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E1" w:rsidRPr="00731EE1" w:rsidRDefault="009F5B9D" w:rsidP="00731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731EE1" w:rsidRPr="00731E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муниципальное  бюджетное  учреждение  культуры</w:t>
      </w:r>
    </w:p>
    <w:p w:rsidR="00731EE1" w:rsidRPr="00731EE1" w:rsidRDefault="00731EE1" w:rsidP="00731E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E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Цимлянского  района  Красноярского  сельского  поселения</w:t>
      </w:r>
    </w:p>
    <w:p w:rsidR="00731EE1" w:rsidRPr="00731EE1" w:rsidRDefault="00731EE1" w:rsidP="00731EE1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E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«Центральный  Дом  культуры»</w:t>
      </w:r>
    </w:p>
    <w:p w:rsidR="00731EE1" w:rsidRPr="00731EE1" w:rsidRDefault="00731EE1" w:rsidP="002770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31EE1">
        <w:rPr>
          <w:rFonts w:ascii="Times New Roman" w:eastAsia="Times New Roman" w:hAnsi="Times New Roman"/>
          <w:b/>
          <w:sz w:val="24"/>
          <w:szCs w:val="24"/>
          <w:lang w:eastAsia="ru-RU"/>
        </w:rPr>
        <w:t>ст. Красноярская, ул</w:t>
      </w:r>
      <w:proofErr w:type="gramStart"/>
      <w:r w:rsidRPr="00731EE1">
        <w:rPr>
          <w:rFonts w:ascii="Times New Roman" w:eastAsia="Times New Roman" w:hAnsi="Times New Roman"/>
          <w:b/>
          <w:sz w:val="24"/>
          <w:szCs w:val="24"/>
          <w:lang w:eastAsia="ru-RU"/>
        </w:rPr>
        <w:t>.П</w:t>
      </w:r>
      <w:proofErr w:type="gramEnd"/>
      <w:r w:rsidRPr="00731EE1">
        <w:rPr>
          <w:rFonts w:ascii="Times New Roman" w:eastAsia="Times New Roman" w:hAnsi="Times New Roman"/>
          <w:b/>
          <w:sz w:val="24"/>
          <w:szCs w:val="24"/>
          <w:lang w:eastAsia="ru-RU"/>
        </w:rPr>
        <w:t>обеды,99, тел. 5-81-84</w:t>
      </w:r>
    </w:p>
    <w:p w:rsidR="00731EE1" w:rsidRPr="00731EE1" w:rsidRDefault="00731EE1" w:rsidP="00731EE1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1EE1" w:rsidRPr="002B1AA4" w:rsidRDefault="00731EE1" w:rsidP="00731EE1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b/>
          <w:sz w:val="24"/>
          <w:szCs w:val="24"/>
          <w:lang w:eastAsia="ru-RU"/>
        </w:rPr>
        <w:t>Отчет</w:t>
      </w:r>
    </w:p>
    <w:p w:rsidR="00731EE1" w:rsidRPr="002B1AA4" w:rsidRDefault="00731EE1" w:rsidP="00731EE1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   о  состоянии и деятельности клубных учреждений МБУК Цимлянского   района Красноярского с</w:t>
      </w:r>
      <w:r w:rsidR="00D24BA3" w:rsidRPr="002B1A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ел</w:t>
      </w:r>
      <w:r w:rsidR="006016E8" w:rsidRPr="002B1A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ьс</w:t>
      </w:r>
      <w:r w:rsidR="0024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кого поселения «ЦДК» за 3 </w:t>
      </w:r>
      <w:proofErr w:type="spellStart"/>
      <w:r w:rsidR="00247A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квавртал</w:t>
      </w:r>
      <w:proofErr w:type="spellEnd"/>
    </w:p>
    <w:p w:rsidR="00731EE1" w:rsidRPr="002B1AA4" w:rsidRDefault="00835119" w:rsidP="00731EE1">
      <w:pPr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2022</w:t>
      </w:r>
      <w:r w:rsidR="00731EE1" w:rsidRPr="002B1AA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г.</w:t>
      </w:r>
    </w:p>
    <w:p w:rsidR="00731EE1" w:rsidRPr="002B1AA4" w:rsidRDefault="008B5686" w:rsidP="008B568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A4">
        <w:rPr>
          <w:rFonts w:ascii="Times New Roman" w:eastAsia="Calibri" w:hAnsi="Times New Roman"/>
          <w:sz w:val="24"/>
          <w:szCs w:val="24"/>
        </w:rPr>
        <w:t xml:space="preserve">     </w:t>
      </w:r>
      <w:r w:rsidR="00731EE1" w:rsidRPr="002B1AA4">
        <w:rPr>
          <w:rFonts w:ascii="Times New Roman" w:eastAsia="Times New Roman" w:hAnsi="Times New Roman"/>
          <w:sz w:val="24"/>
          <w:szCs w:val="24"/>
          <w:lang w:eastAsia="ru-RU"/>
        </w:rPr>
        <w:t>Состояние сети культурно-досуговых учреждений муниципального об</w:t>
      </w:r>
      <w:r w:rsidR="0097397F"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разования по </w:t>
      </w:r>
      <w:r w:rsidR="00210E0B"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состоянию </w:t>
      </w:r>
      <w:r w:rsidR="00247A4F">
        <w:rPr>
          <w:rFonts w:ascii="Times New Roman" w:eastAsia="Times New Roman" w:hAnsi="Times New Roman"/>
          <w:sz w:val="24"/>
          <w:szCs w:val="24"/>
          <w:lang w:eastAsia="ru-RU"/>
        </w:rPr>
        <w:t>на  01.10</w:t>
      </w:r>
      <w:r w:rsidR="00835119" w:rsidRPr="002B1AA4">
        <w:rPr>
          <w:rFonts w:ascii="Times New Roman" w:eastAsia="Times New Roman" w:hAnsi="Times New Roman"/>
          <w:sz w:val="24"/>
          <w:szCs w:val="24"/>
          <w:lang w:eastAsia="ru-RU"/>
        </w:rPr>
        <w:t>.2022</w:t>
      </w:r>
      <w:r w:rsidR="00731EE1" w:rsidRPr="002B1AA4">
        <w:rPr>
          <w:rFonts w:ascii="Times New Roman" w:eastAsia="Times New Roman" w:hAnsi="Times New Roman"/>
          <w:sz w:val="24"/>
          <w:szCs w:val="24"/>
          <w:lang w:eastAsia="ru-RU"/>
        </w:rPr>
        <w:t>г.:    Учреждение является юридическим лицом и расположено по адресу: 347304,         Ростовская обл., Цимлянский р-он, ст. Красноярская, ул. Победы,99.</w:t>
      </w:r>
    </w:p>
    <w:p w:rsidR="00731EE1" w:rsidRPr="002B1AA4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>Учредителем и собственником имущества МБУК является Администрация Красноярского сельского поселение.</w:t>
      </w:r>
    </w:p>
    <w:p w:rsidR="00731EE1" w:rsidRPr="002B1AA4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состав МБУК входит структурное подразделение </w:t>
      </w:r>
      <w:proofErr w:type="spellStart"/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>Дубравенский</w:t>
      </w:r>
      <w:proofErr w:type="spellEnd"/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 СК, расположенный по адресу: Цимлянский р-н, пос. Дубравный, ул. </w:t>
      </w:r>
      <w:proofErr w:type="gramStart"/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>Садовая</w:t>
      </w:r>
      <w:proofErr w:type="gramEnd"/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>,1.</w:t>
      </w:r>
    </w:p>
    <w:p w:rsidR="00731EE1" w:rsidRPr="002B1AA4" w:rsidRDefault="00731EE1" w:rsidP="00731EE1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>Руководство учреждением осуществляет директор, структурным подразделением заведующий СК.</w:t>
      </w:r>
    </w:p>
    <w:p w:rsidR="001626CF" w:rsidRPr="002B1AA4" w:rsidRDefault="00731EE1" w:rsidP="001626CF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>Выполнение задания по оказанию услуг населению осуществлялось в соответствии с утвержденным штатным расписанием и бюджетным фина</w:t>
      </w:r>
      <w:r w:rsidR="005D2E47" w:rsidRPr="002B1AA4">
        <w:rPr>
          <w:rFonts w:ascii="Times New Roman" w:eastAsia="Times New Roman" w:hAnsi="Times New Roman"/>
          <w:sz w:val="24"/>
          <w:szCs w:val="24"/>
          <w:lang w:eastAsia="ru-RU"/>
        </w:rPr>
        <w:t>нсированием.</w:t>
      </w:r>
      <w:r w:rsidR="001626CF"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1626CF" w:rsidRPr="002B1AA4" w:rsidRDefault="001626CF" w:rsidP="001626CF">
      <w:pPr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>Итого  по услуге 1 учреждениями культуры Красноярского поселения проведено</w:t>
      </w:r>
      <w:r w:rsidR="002770EF"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47A4F">
        <w:rPr>
          <w:rFonts w:ascii="Times New Roman" w:eastAsia="Times New Roman" w:hAnsi="Times New Roman"/>
          <w:sz w:val="24"/>
          <w:szCs w:val="24"/>
          <w:lang w:eastAsia="ru-RU"/>
        </w:rPr>
        <w:t>111</w:t>
      </w:r>
      <w:r w:rsidR="007576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A7CD9" w:rsidRPr="002B1AA4">
        <w:rPr>
          <w:rFonts w:ascii="Times New Roman" w:eastAsia="Times New Roman" w:hAnsi="Times New Roman"/>
          <w:sz w:val="24"/>
          <w:szCs w:val="24"/>
          <w:lang w:eastAsia="ru-RU"/>
        </w:rPr>
        <w:t>мероп</w:t>
      </w:r>
      <w:r w:rsidR="00247A4F">
        <w:rPr>
          <w:rFonts w:ascii="Times New Roman" w:eastAsia="Times New Roman" w:hAnsi="Times New Roman"/>
          <w:sz w:val="24"/>
          <w:szCs w:val="24"/>
          <w:lang w:eastAsia="ru-RU"/>
        </w:rPr>
        <w:t>риятий</w:t>
      </w:r>
      <w:r w:rsidR="00403F92" w:rsidRPr="002B1AA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F0E65" w:rsidRPr="002B1AA4" w:rsidRDefault="002D256D" w:rsidP="002D256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31EE1" w:rsidRPr="002B1AA4">
        <w:rPr>
          <w:rFonts w:ascii="Times New Roman" w:eastAsia="Times New Roman" w:hAnsi="Times New Roman"/>
          <w:sz w:val="24"/>
          <w:szCs w:val="24"/>
          <w:lang w:eastAsia="ru-RU"/>
        </w:rPr>
        <w:t>За отчетный период</w:t>
      </w:r>
      <w:r w:rsidR="001A7CD9"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7A50BF">
        <w:rPr>
          <w:rFonts w:ascii="Times New Roman" w:eastAsia="Times New Roman" w:hAnsi="Times New Roman"/>
          <w:sz w:val="24"/>
          <w:szCs w:val="24"/>
          <w:lang w:eastAsia="ru-RU"/>
        </w:rPr>
        <w:t xml:space="preserve">чреждением культуры проводились </w:t>
      </w:r>
      <w:r w:rsidR="008B5DEF"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мероприятия </w:t>
      </w:r>
      <w:r w:rsidR="0037261A" w:rsidRPr="002B1AA4">
        <w:rPr>
          <w:rFonts w:ascii="Times New Roman" w:eastAsia="Times New Roman" w:hAnsi="Times New Roman"/>
          <w:sz w:val="24"/>
          <w:szCs w:val="24"/>
          <w:lang w:eastAsia="ru-RU"/>
        </w:rPr>
        <w:t>в формате офлайн.</w:t>
      </w:r>
      <w:r w:rsidR="006757BE" w:rsidRPr="002B1AA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59AF" w:rsidRDefault="00A36A78" w:rsidP="00A36A7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AA4">
        <w:rPr>
          <w:rFonts w:ascii="Times New Roman" w:eastAsia="Times New Roman" w:hAnsi="Times New Roman"/>
          <w:color w:val="C00000"/>
          <w:sz w:val="24"/>
          <w:szCs w:val="24"/>
          <w:lang w:eastAsia="ru-RU"/>
        </w:rPr>
        <w:t xml:space="preserve">   </w:t>
      </w:r>
      <w:r w:rsidRPr="002B1AA4">
        <w:rPr>
          <w:rFonts w:ascii="Times New Roman" w:eastAsia="Times New Roman" w:hAnsi="Times New Roman"/>
          <w:sz w:val="24"/>
          <w:szCs w:val="24"/>
          <w:lang w:eastAsia="ru-RU"/>
        </w:rPr>
        <w:t>Коллективы Красноярского Дома культуры приняли участие в фестивалях и конкурсах разного уровня</w:t>
      </w:r>
      <w:r w:rsidR="00147659" w:rsidRPr="002B1AA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576CC" w:rsidRDefault="007576CC" w:rsidP="00A36A7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 Дипломом Победителя за победу в Международном</w:t>
      </w:r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фестивале-конкурсе «Арт-Магия»</w:t>
      </w:r>
      <w:proofErr w:type="gramStart"/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Фестивальное агентство «Белый кот» награждено клубное </w:t>
      </w:r>
      <w:proofErr w:type="spellStart"/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>формироание</w:t>
      </w:r>
      <w:proofErr w:type="spellEnd"/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E5D5F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руководитель МА </w:t>
      </w:r>
      <w:proofErr w:type="spellStart"/>
      <w:r w:rsidR="006E5D5F"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E5D5F" w:rsidRDefault="006E5D5F" w:rsidP="006E5D5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</w:t>
      </w:r>
      <w:r w:rsidR="002A53B0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Международного фестиваля-конкурса «Арт-Магия»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Фестивальное агентство «Белый кот» награждено клубное формирование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Клубики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руководитель М.А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Даинзон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53B0" w:rsidRDefault="003A1502" w:rsidP="00A36A7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Дипломом за 2 место в Международном конкурсе по истории хореографического искусства «Танцы народов мира», Эрудит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нлайн, награждена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</w:p>
    <w:p w:rsidR="007576CC" w:rsidRDefault="003A1502" w:rsidP="00A36A7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Дипломом за 2 место Всероссийского конкурса «Цифровая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педагогика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блиц-олимпиада «Психология танцевального занятия» награждена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рук.кружка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</w:p>
    <w:p w:rsidR="003A1502" w:rsidRDefault="003A1502" w:rsidP="003A150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 Дипломом за 3 место Всероссийского конкурса «Цифровая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педагогика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блиц-олимпиада «Основы постановочной и репетиционной деятельности» награждена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рук.кружка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</w:p>
    <w:p w:rsidR="003A1502" w:rsidRDefault="003A1502" w:rsidP="003A150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 Дипломом лауреата Всероссийского конкурса «Цифровая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педагогика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блиц-олимпиада «Методика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погстановки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танцевального номера» награждена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рук.кружка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</w:p>
    <w:p w:rsidR="00B44F28" w:rsidRDefault="00B44F28" w:rsidP="00B44F2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3A1502">
        <w:rPr>
          <w:rFonts w:ascii="Times New Roman" w:eastAsia="Times New Roman" w:hAnsi="Times New Roman"/>
          <w:sz w:val="24"/>
          <w:szCs w:val="24"/>
          <w:lang w:eastAsia="ru-RU"/>
        </w:rPr>
        <w:t>Благодарностями за участие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мероприятии к Дню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озновская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награждены: Захарченко Елизавета,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Виктория, танцевальный коллектив «Фортуна»,</w:t>
      </w:r>
      <w:r w:rsidRPr="00B44F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Громадская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В.В.</w:t>
      </w:r>
    </w:p>
    <w:p w:rsidR="00B44F28" w:rsidRDefault="00B44F28" w:rsidP="00B44F2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Победителя за победу в международном фестивале-конкурсе «Арт-Магия»,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-Петербург награжден вокальный ансамбль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</w:t>
      </w:r>
    </w:p>
    <w:p w:rsidR="00B44F28" w:rsidRDefault="00B44F28" w:rsidP="00B44F2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Победителя за победу в международном фестивале-конкурсе «Арт-Магия»,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-Петербург награжден вокальная группа 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(младшая группа), руководитель Кузнецова А.В.</w:t>
      </w:r>
    </w:p>
    <w:p w:rsidR="00B44F28" w:rsidRDefault="00B44F28" w:rsidP="00B44F2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-Дипломом Победителя за победу в международном фестивале-конкурсе «Арт-Магия»,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-Петербург награжден вокальная группа  «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(средний состав), руководитель Кузнецова А.В.</w:t>
      </w:r>
    </w:p>
    <w:p w:rsidR="00B44F28" w:rsidRDefault="00B44F28" w:rsidP="00B44F2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-Благодарственным письмом </w:t>
      </w:r>
      <w:r w:rsidR="00EC01F6">
        <w:rPr>
          <w:rFonts w:ascii="Times New Roman" w:eastAsia="Times New Roman" w:hAnsi="Times New Roman"/>
          <w:sz w:val="24"/>
          <w:szCs w:val="24"/>
          <w:lang w:eastAsia="ru-RU"/>
        </w:rPr>
        <w:t>международного фестиваля-конкурса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«Арт-Магия»,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анкт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-Петербург награжден руководитель Кузнецова А.В.</w:t>
      </w:r>
    </w:p>
    <w:p w:rsidR="00B84C0C" w:rsidRDefault="00B84C0C" w:rsidP="00B84C0C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Администрации Цимлянского городского поселения награжден МБУК ЦР КСП «ЦДК», директор Кузнецова Л.П.</w:t>
      </w:r>
    </w:p>
    <w:p w:rsidR="007B7954" w:rsidRDefault="00B84C0C" w:rsidP="00EC01F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-Благодарственным письмом Администрации Цимлянского городского поселения награжден вокальный ансамбль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Пересвет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руководитель Кузнецова А.В.</w:t>
      </w:r>
    </w:p>
    <w:p w:rsidR="00EC01F6" w:rsidRPr="00CC50DA" w:rsidRDefault="00EC01F6" w:rsidP="00EC01F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0D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проведённых мероприятий Красноярским ЦДК можно отметить:</w:t>
      </w:r>
    </w:p>
    <w:p w:rsidR="00EC01F6" w:rsidRPr="00EC01F6" w:rsidRDefault="00EC01F6" w:rsidP="00EC01F6">
      <w:pPr>
        <w:rPr>
          <w:rFonts w:ascii="Times New Roman" w:hAnsi="Times New Roman" w:cs="Times New Roman"/>
          <w:sz w:val="24"/>
          <w:szCs w:val="24"/>
        </w:rPr>
      </w:pPr>
      <w:r w:rsidRPr="00EC01F6">
        <w:rPr>
          <w:rFonts w:ascii="Times New Roman" w:hAnsi="Times New Roman" w:cs="Times New Roman"/>
          <w:sz w:val="24"/>
          <w:szCs w:val="24"/>
        </w:rPr>
        <w:t xml:space="preserve">Праздничный концерт «Во имя жизни и любви» посвященный Дню семьи, любви и верности прошел в Красноярском Центральном Доме культуры 8 июля. Главными героями в этот день стали супружеские пары, которые прожили в любви и согласии более полувека. В этот день юбиляры принимали цветы, подарки и поздравления. </w:t>
      </w:r>
    </w:p>
    <w:p w:rsidR="00EC01F6" w:rsidRPr="00EC01F6" w:rsidRDefault="00EC01F6" w:rsidP="00EC01F6">
      <w:pPr>
        <w:rPr>
          <w:rFonts w:ascii="Times New Roman" w:hAnsi="Times New Roman" w:cs="Times New Roman"/>
          <w:sz w:val="24"/>
          <w:szCs w:val="24"/>
        </w:rPr>
      </w:pPr>
      <w:r w:rsidRPr="00EC01F6">
        <w:rPr>
          <w:rFonts w:ascii="Times New Roman" w:hAnsi="Times New Roman" w:cs="Times New Roman"/>
          <w:sz w:val="24"/>
          <w:szCs w:val="24"/>
        </w:rPr>
        <w:t xml:space="preserve">В начале праздника прозвучали слова поздравления Главы Красноярского сельского поселения, Владислава Борисовича </w:t>
      </w:r>
      <w:proofErr w:type="gramStart"/>
      <w:r w:rsidRPr="00EC01F6">
        <w:rPr>
          <w:rFonts w:ascii="Times New Roman" w:hAnsi="Times New Roman" w:cs="Times New Roman"/>
          <w:sz w:val="24"/>
          <w:szCs w:val="24"/>
        </w:rPr>
        <w:t>Беспечальных</w:t>
      </w:r>
      <w:proofErr w:type="gramEnd"/>
      <w:r w:rsidRPr="00EC01F6">
        <w:rPr>
          <w:rFonts w:ascii="Times New Roman" w:hAnsi="Times New Roman" w:cs="Times New Roman"/>
          <w:sz w:val="24"/>
          <w:szCs w:val="24"/>
        </w:rPr>
        <w:t xml:space="preserve">. Поздравила всех жителей станицы и юбиляров начальник отдела 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 Цимлянского района 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Сосова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  <w:proofErr w:type="gramStart"/>
      <w:r w:rsidRPr="00EC01F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C01F6">
        <w:rPr>
          <w:rFonts w:ascii="Times New Roman" w:hAnsi="Times New Roman" w:cs="Times New Roman"/>
          <w:sz w:val="24"/>
          <w:szCs w:val="24"/>
        </w:rPr>
        <w:t xml:space="preserve"> Татьяна Владимировна вручила семьям-долгожителям  Приветственный адрес Губернатора РО Василия Юрьевича Голубева и Благодарственные письма Администрации Красноярского сельского поселения. </w:t>
      </w:r>
    </w:p>
    <w:p w:rsidR="00EC01F6" w:rsidRPr="00EC01F6" w:rsidRDefault="00EC01F6" w:rsidP="00EC0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1F6">
        <w:rPr>
          <w:rFonts w:ascii="Times New Roman" w:hAnsi="Times New Roman" w:cs="Times New Roman"/>
          <w:sz w:val="24"/>
          <w:szCs w:val="24"/>
        </w:rPr>
        <w:t>Юбилярам и гостям праздника от всей души подарили музыкальные подарки, которые подготовили артисты Красноярского Дома культуры: вокальная группа «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  <w:proofErr w:type="gramStart"/>
      <w:r w:rsidRPr="00EC01F6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EC01F6">
        <w:rPr>
          <w:rFonts w:ascii="Times New Roman" w:hAnsi="Times New Roman" w:cs="Times New Roman"/>
          <w:sz w:val="24"/>
          <w:szCs w:val="24"/>
        </w:rPr>
        <w:t>рук. Кузнецова А.В), младший и средний состав вокальной группы «MIX»(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EC01F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C01F6">
        <w:rPr>
          <w:rFonts w:ascii="Times New Roman" w:hAnsi="Times New Roman" w:cs="Times New Roman"/>
          <w:sz w:val="24"/>
          <w:szCs w:val="24"/>
        </w:rPr>
        <w:t>узнецова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 А.В), группа «Леди MIX»(рук. Кузнецова А.В)</w:t>
      </w:r>
      <w:proofErr w:type="gramStart"/>
      <w:r w:rsidRPr="00EC01F6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EC01F6">
        <w:rPr>
          <w:rFonts w:ascii="Times New Roman" w:hAnsi="Times New Roman" w:cs="Times New Roman"/>
          <w:sz w:val="24"/>
          <w:szCs w:val="24"/>
        </w:rPr>
        <w:t>ольклорный коллектив «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Серберина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», </w:t>
      </w:r>
      <w:r w:rsidRPr="00EC01F6">
        <w:rPr>
          <w:rFonts w:ascii="Times New Roman" w:hAnsi="Times New Roman" w:cs="Times New Roman"/>
          <w:sz w:val="24"/>
          <w:szCs w:val="24"/>
        </w:rPr>
        <w:lastRenderedPageBreak/>
        <w:t>молодежный коллектив «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Клубики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»(рук. 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Даинзон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 М.А), танцевальный коллектив «Фортуна»(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EC01F6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C01F6">
        <w:rPr>
          <w:rFonts w:ascii="Times New Roman" w:hAnsi="Times New Roman" w:cs="Times New Roman"/>
          <w:sz w:val="24"/>
          <w:szCs w:val="24"/>
        </w:rPr>
        <w:t>ромадская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 В.В), танцевальный коллектив «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>»</w:t>
      </w:r>
    </w:p>
    <w:p w:rsidR="00EC01F6" w:rsidRPr="00EC01F6" w:rsidRDefault="00EC01F6" w:rsidP="00EC01F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C01F6">
        <w:rPr>
          <w:rFonts w:ascii="Times New Roman" w:hAnsi="Times New Roman" w:cs="Times New Roman"/>
          <w:sz w:val="24"/>
          <w:szCs w:val="24"/>
        </w:rPr>
        <w:t xml:space="preserve"> и солисты:  Юрий Ананьев, Валерия Попкова,  Анна Кузнецова, Никита Никитенко, Виктория 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Громадская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>, Арина Жидкова и Виктория Морозова.</w:t>
      </w:r>
    </w:p>
    <w:p w:rsidR="00100589" w:rsidRPr="007B7954" w:rsidRDefault="00100589" w:rsidP="00100589">
      <w:pPr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22 августа, в России отмечают один из главных праздников национальной символики − День государственного флага. </w:t>
      </w:r>
    </w:p>
    <w:p w:rsidR="00100589" w:rsidRPr="007B7954" w:rsidRDefault="00100589" w:rsidP="00100589">
      <w:pPr>
        <w:spacing w:before="225" w:after="225" w:line="360" w:lineRule="atLeast"/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</w:pPr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В этот день в станице Красноярской прошла акция «Флаг </w:t>
      </w:r>
      <w:proofErr w:type="gramStart"/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державы-символ</w:t>
      </w:r>
      <w:proofErr w:type="gramEnd"/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славы». Участники молодежного клубного формирования «</w:t>
      </w:r>
      <w:proofErr w:type="spellStart"/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Клубики</w:t>
      </w:r>
      <w:proofErr w:type="spellEnd"/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»</w:t>
      </w:r>
      <w:proofErr w:type="gramStart"/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,</w:t>
      </w:r>
      <w:proofErr w:type="gramEnd"/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поздравляя жителей с праздником, раздавали им ленточки-</w:t>
      </w:r>
      <w:proofErr w:type="spellStart"/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>триколор</w:t>
      </w:r>
      <w:proofErr w:type="spellEnd"/>
      <w:r w:rsidRPr="007B7954">
        <w:rPr>
          <w:rFonts w:ascii="Times New Roman" w:eastAsia="Times New Roman" w:hAnsi="Times New Roman" w:cs="Times New Roman"/>
          <w:color w:val="232323"/>
          <w:sz w:val="24"/>
          <w:szCs w:val="24"/>
          <w:lang w:eastAsia="ru-RU"/>
        </w:rPr>
        <w:t xml:space="preserve"> и рассказывали интересные факты из истории появления и «жизни» российского флага.</w:t>
      </w:r>
    </w:p>
    <w:p w:rsidR="00100589" w:rsidRDefault="00100589" w:rsidP="001005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25 августа в Красноярском Центральном Доме культуры состоялось театрализованное </w:t>
      </w:r>
      <w:hyperlink r:id="rId9" w:tooltip="представление" w:history="1">
        <w:r w:rsidRPr="0019665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для детей  по основам безопасности жизнедеятельности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ru-RU"/>
        </w:rPr>
        <w:t>« Это нужно знать с пеленок»</w:t>
      </w:r>
    </w:p>
    <w:p w:rsidR="00100589" w:rsidRDefault="00100589" w:rsidP="001005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гости к детям пришли сказочные геро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молодежное формирование «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Клубики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»): Мышонок Кроха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Лесная фея,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Медведь,Волк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Огонь,Зайка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Дядя Светофор. Сказочные герои напомнили зрителям, как соблюдать элементарные  правила безопасности. Поучительное представление было очень полезно для малышей.</w:t>
      </w:r>
    </w:p>
    <w:p w:rsidR="00100589" w:rsidRDefault="00100589" w:rsidP="0010058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августа в ст. Красноярской прошел День станицы. </w:t>
      </w:r>
    </w:p>
    <w:p w:rsidR="00100589" w:rsidRDefault="00100589" w:rsidP="0010058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наших гостей работали площадки с детскими аттракционами, торговые точки, где все желающие могли отведать вкусный шашлык и продегустировать наваристый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шулюм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Также на территории Дома культуры располагались выставки народного творчества. Свои работы продемонстрировали работники Дома культуры и приглашенные гости ( Художник Наталья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имлянска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00589" w:rsidRDefault="00100589" w:rsidP="00100589">
      <w:pPr>
        <w:spacing w:before="180"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Музыкальные поздравления жителям станицы, дарили участники художественной самодеятельности Красноярского ЦДК (вокальная группа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Серберина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вокальная группа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младший и средний состав, вокальная группа Леди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А.В),вокальная группа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Пересвет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рук.Кузнецова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А.В),танцевальный коллектив «Фортуна» младший и средний состав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рук.Громадская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В.В),солисты: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Ю.Ананьев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.Кузнецова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В.Попкова,Н.Никитенко,В.Громадская,Е.Хомутов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 и приглашенные гости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А.Сивякова,Е.Зубова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Завершился праздник на открытой сцене досуговой площадки «Радуга», где звучали песни в исполнении наших артистов и танцевальные хиты.</w:t>
      </w:r>
    </w:p>
    <w:p w:rsidR="007B7954" w:rsidRPr="007817AD" w:rsidRDefault="007B7954" w:rsidP="007B795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Специалисты Красноярского Центрального Дома культуры провели акцию для информирования жителей посредством раздачи памяток, буклетов, содержащих важную информацию о правилах поведения в случае возникновения террористической угрозы, а также о мерах предосторожности, которые необходимо соблюдать во время пребывания в местах массового скопления людей.</w:t>
      </w:r>
      <w:r w:rsidRPr="007817A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17A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Данная акция напоминает о скорби и боли по погибшим, о солидарности с жертвами трагедий, протест против террора и надежда на то, что люди мира только совместными усилиями смогут не допустить разрастания этого преступного безумия.</w:t>
      </w:r>
    </w:p>
    <w:p w:rsidR="007B7954" w:rsidRPr="007817AD" w:rsidRDefault="007B7954" w:rsidP="007B7954">
      <w:pPr>
        <w:rPr>
          <w:rFonts w:ascii="Times New Roman" w:hAnsi="Times New Roman" w:cs="Times New Roman"/>
          <w:sz w:val="24"/>
          <w:szCs w:val="24"/>
        </w:rPr>
      </w:pPr>
      <w:r w:rsidRPr="007817AD">
        <w:rPr>
          <w:rFonts w:ascii="Times New Roman" w:hAnsi="Times New Roman" w:cs="Times New Roman"/>
          <w:b/>
          <w:sz w:val="24"/>
          <w:szCs w:val="24"/>
        </w:rPr>
        <w:t>Сотрудники Красноярского ЦДК провели информационную беседу  с молодежью «Терроризм — угроза обществу».</w:t>
      </w:r>
      <w:r w:rsidRPr="007817AD">
        <w:rPr>
          <w:rFonts w:ascii="Times New Roman" w:hAnsi="Times New Roman" w:cs="Times New Roman"/>
          <w:sz w:val="24"/>
          <w:szCs w:val="24"/>
        </w:rPr>
        <w:t xml:space="preserve"> Сотрудники Красноярского ЦДК  рассказали </w:t>
      </w:r>
      <w:r w:rsidRPr="007817AD">
        <w:rPr>
          <w:rFonts w:ascii="Times New Roman" w:hAnsi="Times New Roman" w:cs="Times New Roman"/>
          <w:sz w:val="24"/>
          <w:szCs w:val="24"/>
        </w:rPr>
        <w:lastRenderedPageBreak/>
        <w:t>школьникам историю возникновения терроризма и о наиболее известных терактах последнего десятилетия. Затем напомнили подросткам правила безопасного поведения в случае захвата заложников и при проведении контртеррористических операций. Так же ребята изготовили белых голубей из бумаги</w:t>
      </w:r>
      <w:proofErr w:type="gramStart"/>
      <w:r w:rsidRPr="007817A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817AD">
        <w:rPr>
          <w:rFonts w:ascii="Times New Roman" w:hAnsi="Times New Roman" w:cs="Times New Roman"/>
          <w:sz w:val="24"/>
          <w:szCs w:val="24"/>
        </w:rPr>
        <w:t xml:space="preserve"> как символ мирного неба над головой.</w:t>
      </w:r>
    </w:p>
    <w:p w:rsidR="007B7954" w:rsidRPr="007817AD" w:rsidRDefault="007B7954" w:rsidP="007B7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14 сентября в зрительном зале ЦДК для учеников младших классов </w:t>
      </w:r>
      <w:r w:rsidRPr="007817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прошел</w:t>
      </w:r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proofErr w:type="spellStart"/>
      <w:r w:rsidRPr="007817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киноурок</w:t>
      </w:r>
      <w:proofErr w:type="spellEnd"/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 по фильму «</w:t>
      </w:r>
      <w:r w:rsidRPr="007817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Мандарин</w:t>
      </w:r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 Е Дубровской</w:t>
      </w:r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«В душе нет места зависти». На большом экране ребята посмотрели короткометражный фильм по одноименному рассказу Елены Дубровской и обсудили поступки героев. Тема: радость за </w:t>
      </w:r>
      <w:proofErr w:type="gramStart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другого</w:t>
      </w:r>
      <w:proofErr w:type="gramEnd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Фильм о зависти, о гордости, о том, как трудно справиться с этими дурными качествами своего характера. А также этот фильм учит детей дружбе, доброте, уважительному отношению к своим одноклассникам. </w:t>
      </w:r>
    </w:p>
    <w:p w:rsidR="007B7954" w:rsidRPr="007817AD" w:rsidRDefault="007B7954" w:rsidP="007B7954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17 сентября 2022г работники и артисты Красноярского ЦДК приняли участие в мероприятии, посвященном 350- </w:t>
      </w:r>
      <w:proofErr w:type="spellStart"/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летию</w:t>
      </w:r>
      <w:proofErr w:type="spellEnd"/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ст. </w:t>
      </w:r>
      <w:proofErr w:type="spellStart"/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Цымлянской</w:t>
      </w:r>
      <w:proofErr w:type="spellEnd"/>
      <w:r w:rsidRPr="00781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7B7954" w:rsidRPr="007817AD" w:rsidRDefault="007B7954" w:rsidP="007B7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Вниманию жителей и гостей города был представлен быт нашего города в эпоху советского периода с 1970-го по 1980-й годы. Наша команда постаралась воссоздать атмосферу тех лет с помощью декораций и атрибутики времен СССР</w:t>
      </w:r>
      <w:proofErr w:type="gramStart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так же показать юмористическую миниатюру из жизни советского общепита.</w:t>
      </w:r>
      <w:r w:rsidRPr="007817AD">
        <w:rPr>
          <w:rFonts w:ascii="Times New Roman" w:hAnsi="Times New Roman" w:cs="Times New Roman"/>
          <w:sz w:val="24"/>
          <w:szCs w:val="24"/>
        </w:rPr>
        <w:br/>
      </w:r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Многие зрители среднего и старшего возраста с умилением вспоминали свои детские и молодые годы, с удовольствием фотографировались, и общались с нашими артистами.</w:t>
      </w:r>
    </w:p>
    <w:p w:rsidR="007B7954" w:rsidRPr="007817AD" w:rsidRDefault="007B7954" w:rsidP="007B79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Вокальная группа «</w:t>
      </w:r>
      <w:proofErr w:type="spellStart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Пересвет</w:t>
      </w:r>
      <w:proofErr w:type="spellEnd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» (</w:t>
      </w:r>
      <w:proofErr w:type="spellStart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рук</w:t>
      </w:r>
      <w:proofErr w:type="gramStart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.К</w:t>
      </w:r>
      <w:proofErr w:type="gramEnd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>узнецова</w:t>
      </w:r>
      <w:proofErr w:type="spellEnd"/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А.В) приняла участие в праздничном концерте, а так же в течении всего празд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ника демонстрировали зрителям</w:t>
      </w:r>
      <w:r w:rsidRPr="00781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умение владеть шашкой.</w:t>
      </w:r>
    </w:p>
    <w:p w:rsidR="00100589" w:rsidRPr="008405EA" w:rsidRDefault="007B7954" w:rsidP="00100589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Дубравенском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 можно отметить мероприятия:</w:t>
      </w:r>
    </w:p>
    <w:p w:rsidR="00100589" w:rsidRPr="008405EA" w:rsidRDefault="00100589" w:rsidP="00100589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7B7954" w:rsidRDefault="00EC01F6" w:rsidP="007B7954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1F6">
        <w:rPr>
          <w:rFonts w:ascii="Times New Roman" w:hAnsi="Times New Roman" w:cs="Times New Roman"/>
          <w:sz w:val="24"/>
          <w:szCs w:val="24"/>
        </w:rPr>
        <w:tab/>
      </w:r>
      <w:r w:rsidRPr="00EC0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начале июля ко Дню семьи, любви и верности</w:t>
      </w:r>
      <w:r w:rsidR="00100589" w:rsidRPr="00100589">
        <w:rPr>
          <w:rFonts w:ascii="Times New Roman" w:hAnsi="Times New Roman" w:cs="Times New Roman"/>
          <w:sz w:val="24"/>
          <w:szCs w:val="24"/>
        </w:rPr>
        <w:t xml:space="preserve"> </w:t>
      </w:r>
      <w:r w:rsidR="00100589" w:rsidRPr="00EC01F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00589" w:rsidRPr="00EC01F6">
        <w:rPr>
          <w:rFonts w:ascii="Times New Roman" w:hAnsi="Times New Roman" w:cs="Times New Roman"/>
          <w:sz w:val="24"/>
          <w:szCs w:val="24"/>
        </w:rPr>
        <w:t>Дубравенском</w:t>
      </w:r>
      <w:proofErr w:type="spellEnd"/>
      <w:r w:rsidR="00100589" w:rsidRPr="00EC01F6">
        <w:rPr>
          <w:rFonts w:ascii="Times New Roman" w:hAnsi="Times New Roman" w:cs="Times New Roman"/>
          <w:sz w:val="24"/>
          <w:szCs w:val="24"/>
        </w:rPr>
        <w:t xml:space="preserve"> сельском клубе</w:t>
      </w:r>
      <w:r w:rsidRPr="00EC01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проведены мероприятия: выставка рисунков «Моя семья»; показ фильма «Медведь»; акция «Подари ромашку на счастье»; тематическая программа «Моя семья»; Целью этих мероприятий являлось формирование первичных ценностных представлений о семье, семейных традициях, обязанностях. </w:t>
      </w:r>
    </w:p>
    <w:p w:rsidR="007B7954" w:rsidRDefault="007B7954" w:rsidP="007B79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EC01F6" w:rsidRPr="00EC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культуры навестили с поздравлением многодетные семьи: Фоминых, </w:t>
      </w:r>
      <w:proofErr w:type="spellStart"/>
      <w:r w:rsidR="00EC01F6" w:rsidRPr="00EC01F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Желещиковых</w:t>
      </w:r>
      <w:proofErr w:type="spellEnd"/>
      <w:r w:rsidR="00EC01F6" w:rsidRPr="00EC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Магомедовых, Коноваловых, </w:t>
      </w:r>
      <w:proofErr w:type="spellStart"/>
      <w:r w:rsidR="00EC01F6" w:rsidRPr="00EC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Мищеряковых</w:t>
      </w:r>
      <w:proofErr w:type="spellEnd"/>
      <w:r w:rsidR="00EC01F6" w:rsidRPr="00EC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других. Также жители получили в подарок небольшие букетики ромашек, праздничную открытку и поучаствовали в игре-поздравлении.   Цель мероприятия - формирование интереса к истории православия, традициям русского народа, расширить представление о семье.</w:t>
      </w:r>
    </w:p>
    <w:p w:rsidR="00EC01F6" w:rsidRPr="007B7954" w:rsidRDefault="007B7954" w:rsidP="007B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C01F6" w:rsidRPr="00EC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мероприятие, посвященное профилактике вредных привычек "Разговор на чистоту, борьба с вредными привычками". Ребята узнали, что же такое привычка, какие привычки считаются полезными, а какие мешают быть здоровыми. В ходе анонимного тестирования «Сможешь ли ты устоять?» каждый ребенок узнал, насколько сильна его воля, умеет ли он управлять своими желаниями и может ли отказаться от удовольствий, приносящих вред здоровью. По окончанию мероприятия дети сделали единый вывод: Жизнь без вредных привычек – более предпочтительна. Мероприятие направлено на расширение представлений подростков о здоровом образе жизни.</w:t>
      </w:r>
    </w:p>
    <w:p w:rsidR="00EC01F6" w:rsidRPr="00EC01F6" w:rsidRDefault="00EC01F6" w:rsidP="00EC01F6">
      <w:pPr>
        <w:pStyle w:val="a4"/>
        <w:ind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1F6" w:rsidRPr="00EC01F6" w:rsidRDefault="00EC01F6" w:rsidP="00EC01F6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EC01F6">
        <w:rPr>
          <w:rFonts w:ascii="Times New Roman" w:hAnsi="Times New Roman" w:cs="Times New Roman"/>
          <w:sz w:val="24"/>
          <w:szCs w:val="24"/>
        </w:rPr>
        <w:t xml:space="preserve">Танцевальный коллектив «Казачий двор» рук. Ковалева М.В. и вокальный коллектив «Трио» рук. 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Забудько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 Л.Н. участвовали в концертной программе День станицы </w:t>
      </w:r>
      <w:proofErr w:type="spellStart"/>
      <w:r w:rsidRPr="00EC01F6">
        <w:rPr>
          <w:rFonts w:ascii="Times New Roman" w:hAnsi="Times New Roman" w:cs="Times New Roman"/>
          <w:sz w:val="24"/>
          <w:szCs w:val="24"/>
        </w:rPr>
        <w:t>Лозновской</w:t>
      </w:r>
      <w:proofErr w:type="spellEnd"/>
      <w:r w:rsidRPr="00EC01F6">
        <w:rPr>
          <w:rFonts w:ascii="Times New Roman" w:hAnsi="Times New Roman" w:cs="Times New Roman"/>
          <w:sz w:val="24"/>
          <w:szCs w:val="24"/>
        </w:rPr>
        <w:t xml:space="preserve"> «Гуляй станица». Получили благодарственное письмо за участие.</w:t>
      </w:r>
    </w:p>
    <w:p w:rsidR="00CC50DA" w:rsidRDefault="00CC50DA" w:rsidP="00CD6D65">
      <w:pPr>
        <w:pStyle w:val="a4"/>
        <w:ind w:right="-1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4C0C" w:rsidRPr="008405EA" w:rsidRDefault="00B84C0C" w:rsidP="00B84C0C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4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Дубравенском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сельском клубе</w:t>
      </w:r>
      <w:r w:rsidRPr="00840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405EA">
        <w:rPr>
          <w:rFonts w:ascii="Times New Roman" w:hAnsi="Times New Roman" w:cs="Times New Roman"/>
          <w:sz w:val="24"/>
          <w:szCs w:val="24"/>
        </w:rPr>
        <w:t>о Дню физкультурника  были проведены мероприятия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05EA">
        <w:rPr>
          <w:rFonts w:ascii="Times New Roman" w:hAnsi="Times New Roman" w:cs="Times New Roman"/>
          <w:sz w:val="24"/>
          <w:szCs w:val="24"/>
        </w:rPr>
        <w:t xml:space="preserve"> викторина «Спорт это жизнь»,</w:t>
      </w:r>
      <w:r w:rsidRPr="008405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игровая программа «Азбука спорта»</w:t>
      </w:r>
      <w:r w:rsidRPr="008405EA">
        <w:rPr>
          <w:rFonts w:ascii="Times New Roman" w:hAnsi="Times New Roman" w:cs="Times New Roman"/>
          <w:sz w:val="24"/>
          <w:szCs w:val="24"/>
        </w:rPr>
        <w:t>.</w:t>
      </w:r>
      <w:r w:rsidRPr="008405EA">
        <w:rPr>
          <w:sz w:val="24"/>
          <w:szCs w:val="24"/>
        </w:rPr>
        <w:t xml:space="preserve"> </w:t>
      </w:r>
      <w:r w:rsidRPr="008405EA">
        <w:rPr>
          <w:rFonts w:ascii="Times New Roman" w:hAnsi="Times New Roman" w:cs="Times New Roman"/>
          <w:sz w:val="24"/>
          <w:szCs w:val="24"/>
        </w:rPr>
        <w:t>Участники показали отличные знания в области спорта и продемонстрировали свое желание и возможности работать в команде сверстников. Отвечали не только на вопросы спортивной викторины, но и выполняли разнообразные задания, позволяющие обогатить и расширить знания детей о видах спорта и здоровом образе жизни.</w:t>
      </w:r>
    </w:p>
    <w:p w:rsidR="00B84C0C" w:rsidRPr="008405EA" w:rsidRDefault="00B84C0C" w:rsidP="00B84C0C">
      <w:pPr>
        <w:pStyle w:val="a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B84C0C" w:rsidRPr="008405EA" w:rsidRDefault="00B84C0C" w:rsidP="00B84C0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мероприятия, посвященные празднованию Дня российского флага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40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405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беседа «Великий флаг, Российский флаг»,</w:t>
      </w:r>
      <w:r w:rsidRPr="008405E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405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рисунков «Флаг державы - символ славы!».</w:t>
      </w:r>
    </w:p>
    <w:p w:rsidR="00B84C0C" w:rsidRPr="008405EA" w:rsidRDefault="00B84C0C" w:rsidP="00B84C0C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5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мероприятий познакомить детей с историей своей страны, с историей праздника День Российского флага. Была проведена предварительная работа, где детей познакомили с государственными символами России. После была показана презентация «День Российского флага».</w:t>
      </w:r>
    </w:p>
    <w:p w:rsidR="00B84C0C" w:rsidRPr="008405EA" w:rsidRDefault="00B84C0C" w:rsidP="00B84C0C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B84C0C" w:rsidRPr="008405EA" w:rsidRDefault="00B84C0C" w:rsidP="00B84C0C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8405EA">
        <w:rPr>
          <w:rFonts w:ascii="Times New Roman" w:hAnsi="Times New Roman" w:cs="Times New Roman"/>
          <w:sz w:val="24"/>
          <w:szCs w:val="24"/>
        </w:rPr>
        <w:t xml:space="preserve">Танцевальный коллектив «Казачий двор» рук. Ковалева М.В. и вокальный коллектив «Трио» рук. </w:t>
      </w:r>
      <w:proofErr w:type="spellStart"/>
      <w:r w:rsidRPr="008405EA">
        <w:rPr>
          <w:rFonts w:ascii="Times New Roman" w:hAnsi="Times New Roman" w:cs="Times New Roman"/>
          <w:sz w:val="24"/>
          <w:szCs w:val="24"/>
        </w:rPr>
        <w:t>Забудько</w:t>
      </w:r>
      <w:proofErr w:type="spellEnd"/>
      <w:r w:rsidRPr="008405EA">
        <w:rPr>
          <w:rFonts w:ascii="Times New Roman" w:hAnsi="Times New Roman" w:cs="Times New Roman"/>
          <w:sz w:val="24"/>
          <w:szCs w:val="24"/>
        </w:rPr>
        <w:t xml:space="preserve"> Л.Н. участвовали в к</w:t>
      </w:r>
      <w:r>
        <w:rPr>
          <w:rFonts w:ascii="Times New Roman" w:hAnsi="Times New Roman" w:cs="Times New Roman"/>
          <w:sz w:val="24"/>
          <w:szCs w:val="24"/>
        </w:rPr>
        <w:t>онцертной программе День поселка</w:t>
      </w:r>
      <w:r w:rsidRPr="008405EA">
        <w:rPr>
          <w:rFonts w:ascii="Times New Roman" w:hAnsi="Times New Roman" w:cs="Times New Roman"/>
          <w:sz w:val="24"/>
          <w:szCs w:val="24"/>
        </w:rPr>
        <w:t xml:space="preserve"> Сосенки «Гуляй станица». Получили благодарственные письма за участие.</w:t>
      </w:r>
    </w:p>
    <w:p w:rsidR="00B84C0C" w:rsidRPr="008405EA" w:rsidRDefault="00B84C0C" w:rsidP="00B84C0C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B84C0C" w:rsidRPr="008405EA" w:rsidRDefault="00B84C0C" w:rsidP="00B84C0C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 w:rsidRPr="008405EA">
        <w:rPr>
          <w:rFonts w:ascii="Times New Roman" w:hAnsi="Times New Roman" w:cs="Times New Roman"/>
          <w:sz w:val="24"/>
          <w:szCs w:val="24"/>
        </w:rPr>
        <w:t>Танцевальные коллективы «Казачий двор» и «</w:t>
      </w:r>
      <w:proofErr w:type="spellStart"/>
      <w:r w:rsidRPr="008405EA">
        <w:rPr>
          <w:rFonts w:ascii="Times New Roman" w:hAnsi="Times New Roman" w:cs="Times New Roman"/>
          <w:sz w:val="24"/>
          <w:szCs w:val="24"/>
        </w:rPr>
        <w:t>Калибри</w:t>
      </w:r>
      <w:proofErr w:type="spellEnd"/>
      <w:r w:rsidRPr="008405EA">
        <w:rPr>
          <w:rFonts w:ascii="Times New Roman" w:hAnsi="Times New Roman" w:cs="Times New Roman"/>
          <w:sz w:val="24"/>
          <w:szCs w:val="24"/>
        </w:rPr>
        <w:t xml:space="preserve">» рук. Ковалева М.В. участвовали в концертной программе День хутора Парамонов «Живи, хуторок родной!». Получили почетные грамоты за участие. </w:t>
      </w:r>
    </w:p>
    <w:p w:rsidR="007B7954" w:rsidRDefault="00B84C0C" w:rsidP="007B79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7A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Акция с раздачей буклетов, посвященная Дню солидарности по борьбе с терроризмом - «Наш мир без террора»</w:t>
      </w:r>
      <w:r w:rsidRPr="007817A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7B79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7B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Сотрудники </w:t>
      </w:r>
      <w:proofErr w:type="spellStart"/>
      <w:r w:rsidRPr="007B795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Дубравенского</w:t>
      </w:r>
      <w:proofErr w:type="spellEnd"/>
      <w:r w:rsidRPr="007B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 подготовили и провели патриотическую акцию "Как не стать жертвой теракта". Целью мероприятия являлось формирование устойчивого негативного отношения к терроризму на фоне сочувствия к его жертвам.</w:t>
      </w:r>
      <w:r w:rsidR="007B7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2D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мероприятия ознакомили собравшихся с основными правилами поведения в условиях теракта.</w:t>
      </w:r>
      <w:proofErr w:type="gramEnd"/>
      <w:r w:rsidRPr="0037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 акцию для информирования жителей посредством раздачи памяток, буклетов, содержащих важную информацию о правилах поведения в случае возникновения террористической угрозы.</w:t>
      </w:r>
    </w:p>
    <w:p w:rsidR="00B84C0C" w:rsidRPr="008D01CF" w:rsidRDefault="007B7954" w:rsidP="007B79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84C0C" w:rsidRPr="00372D3B">
        <w:rPr>
          <w:rFonts w:ascii="Times New Roman" w:hAnsi="Times New Roman" w:cs="Times New Roman"/>
          <w:sz w:val="24"/>
          <w:szCs w:val="24"/>
        </w:rPr>
        <w:t>Прошла концертная программа, посвящённая Дню посёлка «С праздником - любимый посёлок!». Целью мероприятия является сохранение и приумножение культурно-нравственных традиций своей малой Родины среди детей, молодежи и старшего поколения.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4C0C" w:rsidRPr="00372D3B">
        <w:rPr>
          <w:rFonts w:ascii="Times New Roman" w:hAnsi="Times New Roman" w:cs="Times New Roman"/>
          <w:sz w:val="24"/>
          <w:szCs w:val="24"/>
        </w:rPr>
        <w:t xml:space="preserve">Музыкальные поздравления жителям поселка, дарили  артисты </w:t>
      </w:r>
      <w:proofErr w:type="spellStart"/>
      <w:r w:rsidR="00B84C0C" w:rsidRPr="00372D3B">
        <w:rPr>
          <w:rFonts w:ascii="Times New Roman" w:hAnsi="Times New Roman" w:cs="Times New Roman"/>
          <w:sz w:val="24"/>
          <w:szCs w:val="24"/>
        </w:rPr>
        <w:t>Дубравенского</w:t>
      </w:r>
      <w:proofErr w:type="spellEnd"/>
      <w:r w:rsidR="00B84C0C" w:rsidRPr="00372D3B">
        <w:rPr>
          <w:rFonts w:ascii="Times New Roman" w:hAnsi="Times New Roman" w:cs="Times New Roman"/>
          <w:sz w:val="24"/>
          <w:szCs w:val="24"/>
        </w:rPr>
        <w:t xml:space="preserve"> СК и гости Морозовского и Цимлянского районов. </w:t>
      </w:r>
    </w:p>
    <w:p w:rsidR="00B84C0C" w:rsidRPr="00372D3B" w:rsidRDefault="007B7954" w:rsidP="00B84C0C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84C0C" w:rsidRPr="00372D3B">
        <w:rPr>
          <w:rFonts w:ascii="Times New Roman" w:hAnsi="Times New Roman" w:cs="Times New Roman"/>
          <w:sz w:val="24"/>
          <w:szCs w:val="24"/>
        </w:rPr>
        <w:t xml:space="preserve">Вокальный коллектив «Трио» рук. </w:t>
      </w:r>
      <w:proofErr w:type="spellStart"/>
      <w:r w:rsidR="00B84C0C" w:rsidRPr="00372D3B">
        <w:rPr>
          <w:rFonts w:ascii="Times New Roman" w:hAnsi="Times New Roman" w:cs="Times New Roman"/>
          <w:sz w:val="24"/>
          <w:szCs w:val="24"/>
        </w:rPr>
        <w:t>Забудько</w:t>
      </w:r>
      <w:proofErr w:type="spellEnd"/>
      <w:r w:rsidR="00B84C0C" w:rsidRPr="00372D3B">
        <w:rPr>
          <w:rFonts w:ascii="Times New Roman" w:hAnsi="Times New Roman" w:cs="Times New Roman"/>
          <w:sz w:val="24"/>
          <w:szCs w:val="24"/>
        </w:rPr>
        <w:t xml:space="preserve"> Л.Н. участвовали в празднике</w:t>
      </w:r>
      <w:r w:rsidR="00B84C0C">
        <w:rPr>
          <w:rFonts w:ascii="Times New Roman" w:hAnsi="Times New Roman" w:cs="Times New Roman"/>
          <w:sz w:val="24"/>
          <w:szCs w:val="24"/>
        </w:rPr>
        <w:t>, посвящённом Дню хутора Лозной и праздновании</w:t>
      </w:r>
      <w:r w:rsidR="00B84C0C" w:rsidRPr="00372D3B">
        <w:rPr>
          <w:rFonts w:ascii="Times New Roman" w:hAnsi="Times New Roman" w:cs="Times New Roman"/>
          <w:sz w:val="24"/>
          <w:szCs w:val="24"/>
        </w:rPr>
        <w:t xml:space="preserve"> 50-летия Дома культуры. Получили грамоты за участие от Администрации </w:t>
      </w:r>
      <w:proofErr w:type="spellStart"/>
      <w:r w:rsidR="00B84C0C" w:rsidRPr="00372D3B">
        <w:rPr>
          <w:rFonts w:ascii="Times New Roman" w:hAnsi="Times New Roman" w:cs="Times New Roman"/>
          <w:sz w:val="24"/>
          <w:szCs w:val="24"/>
        </w:rPr>
        <w:t>Лозновского</w:t>
      </w:r>
      <w:proofErr w:type="spellEnd"/>
      <w:r w:rsidR="00B84C0C" w:rsidRPr="00372D3B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84C0C" w:rsidRPr="00372D3B" w:rsidRDefault="00B84C0C" w:rsidP="00B84C0C">
      <w:pPr>
        <w:pStyle w:val="a4"/>
        <w:rPr>
          <w:rFonts w:ascii="Times New Roman" w:hAnsi="Times New Roman" w:cs="Times New Roman"/>
          <w:sz w:val="24"/>
          <w:szCs w:val="24"/>
        </w:rPr>
      </w:pPr>
      <w:r w:rsidRPr="00372D3B">
        <w:rPr>
          <w:rFonts w:ascii="Times New Roman" w:hAnsi="Times New Roman" w:cs="Times New Roman"/>
          <w:sz w:val="24"/>
          <w:szCs w:val="24"/>
        </w:rPr>
        <w:t xml:space="preserve">Танцевальный коллектив «Казачий двор» рук. </w:t>
      </w:r>
      <w:proofErr w:type="gramStart"/>
      <w:r w:rsidRPr="00372D3B">
        <w:rPr>
          <w:rFonts w:ascii="Times New Roman" w:hAnsi="Times New Roman" w:cs="Times New Roman"/>
          <w:sz w:val="24"/>
          <w:szCs w:val="24"/>
        </w:rPr>
        <w:t>Ковалева М.В участвовал в концертной программе День хутора Лозной.</w:t>
      </w:r>
      <w:proofErr w:type="gramEnd"/>
      <w:r w:rsidRPr="00372D3B">
        <w:rPr>
          <w:rFonts w:ascii="Times New Roman" w:hAnsi="Times New Roman" w:cs="Times New Roman"/>
          <w:sz w:val="24"/>
          <w:szCs w:val="24"/>
        </w:rPr>
        <w:t xml:space="preserve"> Получили благодарственное письмо за участие.</w:t>
      </w:r>
    </w:p>
    <w:p w:rsidR="00B84C0C" w:rsidRPr="008405EA" w:rsidRDefault="00B84C0C" w:rsidP="00B84C0C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EC01F6" w:rsidRDefault="00EC01F6" w:rsidP="00CD6D65">
      <w:pPr>
        <w:pStyle w:val="a4"/>
        <w:ind w:right="-14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01F6" w:rsidRPr="00036D0A" w:rsidRDefault="00EC01F6" w:rsidP="00CD6D65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</w:p>
    <w:p w:rsidR="00ED5651" w:rsidRPr="00F72DE3" w:rsidRDefault="009C4DCC" w:rsidP="008D01CF">
      <w:pPr>
        <w:pStyle w:val="a4"/>
        <w:ind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A6217" w:rsidRPr="00F72DE3">
        <w:rPr>
          <w:rFonts w:ascii="Times New Roman" w:hAnsi="Times New Roman" w:cs="Times New Roman"/>
          <w:sz w:val="24"/>
          <w:szCs w:val="24"/>
        </w:rPr>
        <w:t xml:space="preserve">Директор МБУК ЦР КСП «ЦДК»              </w:t>
      </w:r>
      <w:proofErr w:type="spellStart"/>
      <w:r w:rsidR="000A6217" w:rsidRPr="00F72DE3">
        <w:rPr>
          <w:rFonts w:ascii="Times New Roman" w:hAnsi="Times New Roman" w:cs="Times New Roman"/>
          <w:sz w:val="24"/>
          <w:szCs w:val="24"/>
        </w:rPr>
        <w:t>Л.П.Кузнецова</w:t>
      </w:r>
      <w:proofErr w:type="spellEnd"/>
      <w:r w:rsidR="009F16F0" w:rsidRPr="00F72DE3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bookmarkStart w:id="0" w:name="_GoBack"/>
      <w:bookmarkEnd w:id="0"/>
    </w:p>
    <w:sectPr w:rsidR="00ED5651" w:rsidRPr="00F72DE3" w:rsidSect="004763FD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51" w:rsidRDefault="00ED5651" w:rsidP="00ED5651">
      <w:pPr>
        <w:spacing w:after="0" w:line="240" w:lineRule="auto"/>
      </w:pPr>
      <w:r>
        <w:separator/>
      </w:r>
    </w:p>
  </w:endnote>
  <w:endnote w:type="continuationSeparator" w:id="0">
    <w:p w:rsidR="00ED5651" w:rsidRDefault="00ED5651" w:rsidP="00ED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51" w:rsidRDefault="00ED5651" w:rsidP="00ED5651">
      <w:pPr>
        <w:spacing w:after="0" w:line="240" w:lineRule="auto"/>
      </w:pPr>
      <w:r>
        <w:separator/>
      </w:r>
    </w:p>
  </w:footnote>
  <w:footnote w:type="continuationSeparator" w:id="0">
    <w:p w:rsidR="00ED5651" w:rsidRDefault="00ED5651" w:rsidP="00ED5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02C0"/>
    <w:multiLevelType w:val="multilevel"/>
    <w:tmpl w:val="5E16F320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">
    <w:nsid w:val="13487012"/>
    <w:multiLevelType w:val="hybridMultilevel"/>
    <w:tmpl w:val="7208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C1DF9"/>
    <w:multiLevelType w:val="hybridMultilevel"/>
    <w:tmpl w:val="114A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E74A4"/>
    <w:multiLevelType w:val="hybridMultilevel"/>
    <w:tmpl w:val="2EA61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A08EA"/>
    <w:multiLevelType w:val="hybridMultilevel"/>
    <w:tmpl w:val="6EF8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F7BFA"/>
    <w:multiLevelType w:val="hybridMultilevel"/>
    <w:tmpl w:val="621C4518"/>
    <w:lvl w:ilvl="0" w:tplc="041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>
      <w:start w:val="1"/>
      <w:numFmt w:val="lowerRoman"/>
      <w:lvlText w:val="%3."/>
      <w:lvlJc w:val="right"/>
      <w:pPr>
        <w:ind w:left="1516" w:hanging="180"/>
      </w:pPr>
    </w:lvl>
    <w:lvl w:ilvl="3" w:tplc="0419000F">
      <w:start w:val="1"/>
      <w:numFmt w:val="decimal"/>
      <w:lvlText w:val="%4."/>
      <w:lvlJc w:val="left"/>
      <w:pPr>
        <w:ind w:left="2236" w:hanging="360"/>
      </w:pPr>
    </w:lvl>
    <w:lvl w:ilvl="4" w:tplc="04190019">
      <w:start w:val="1"/>
      <w:numFmt w:val="lowerLetter"/>
      <w:lvlText w:val="%5."/>
      <w:lvlJc w:val="left"/>
      <w:pPr>
        <w:ind w:left="2956" w:hanging="360"/>
      </w:pPr>
    </w:lvl>
    <w:lvl w:ilvl="5" w:tplc="0419001B">
      <w:start w:val="1"/>
      <w:numFmt w:val="lowerRoman"/>
      <w:lvlText w:val="%6."/>
      <w:lvlJc w:val="right"/>
      <w:pPr>
        <w:ind w:left="3676" w:hanging="180"/>
      </w:pPr>
    </w:lvl>
    <w:lvl w:ilvl="6" w:tplc="0419000F">
      <w:start w:val="1"/>
      <w:numFmt w:val="decimal"/>
      <w:lvlText w:val="%7."/>
      <w:lvlJc w:val="left"/>
      <w:pPr>
        <w:ind w:left="4396" w:hanging="360"/>
      </w:pPr>
    </w:lvl>
    <w:lvl w:ilvl="7" w:tplc="04190019">
      <w:start w:val="1"/>
      <w:numFmt w:val="lowerLetter"/>
      <w:lvlText w:val="%8."/>
      <w:lvlJc w:val="left"/>
      <w:pPr>
        <w:ind w:left="5116" w:hanging="360"/>
      </w:pPr>
    </w:lvl>
    <w:lvl w:ilvl="8" w:tplc="0419001B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A9"/>
    <w:rsid w:val="0001105D"/>
    <w:rsid w:val="000143E1"/>
    <w:rsid w:val="00014D73"/>
    <w:rsid w:val="00020B57"/>
    <w:rsid w:val="000224B6"/>
    <w:rsid w:val="00025B1C"/>
    <w:rsid w:val="00030CB1"/>
    <w:rsid w:val="00033096"/>
    <w:rsid w:val="00035A10"/>
    <w:rsid w:val="00036D0A"/>
    <w:rsid w:val="000430D7"/>
    <w:rsid w:val="0005021E"/>
    <w:rsid w:val="00055C37"/>
    <w:rsid w:val="00056120"/>
    <w:rsid w:val="000576FA"/>
    <w:rsid w:val="00063F55"/>
    <w:rsid w:val="00070B0D"/>
    <w:rsid w:val="00074ABB"/>
    <w:rsid w:val="00077D8E"/>
    <w:rsid w:val="00082C1C"/>
    <w:rsid w:val="000851A4"/>
    <w:rsid w:val="00086130"/>
    <w:rsid w:val="00095D18"/>
    <w:rsid w:val="00096D25"/>
    <w:rsid w:val="00097276"/>
    <w:rsid w:val="000A14A9"/>
    <w:rsid w:val="000A6217"/>
    <w:rsid w:val="000B2B23"/>
    <w:rsid w:val="000C0E2E"/>
    <w:rsid w:val="000C1E62"/>
    <w:rsid w:val="000C3444"/>
    <w:rsid w:val="000C53E3"/>
    <w:rsid w:val="000C5FA1"/>
    <w:rsid w:val="000D04B7"/>
    <w:rsid w:val="000D3A28"/>
    <w:rsid w:val="000D53A6"/>
    <w:rsid w:val="000D5B63"/>
    <w:rsid w:val="000E14BF"/>
    <w:rsid w:val="000E1967"/>
    <w:rsid w:val="000E79A0"/>
    <w:rsid w:val="000F1766"/>
    <w:rsid w:val="000F2B39"/>
    <w:rsid w:val="00100589"/>
    <w:rsid w:val="00106FB2"/>
    <w:rsid w:val="00116253"/>
    <w:rsid w:val="00116FDF"/>
    <w:rsid w:val="001202AF"/>
    <w:rsid w:val="00120B71"/>
    <w:rsid w:val="00127752"/>
    <w:rsid w:val="001337FE"/>
    <w:rsid w:val="0014165B"/>
    <w:rsid w:val="00147659"/>
    <w:rsid w:val="00157CBC"/>
    <w:rsid w:val="001623F5"/>
    <w:rsid w:val="001626CF"/>
    <w:rsid w:val="00183D86"/>
    <w:rsid w:val="001871A8"/>
    <w:rsid w:val="00191077"/>
    <w:rsid w:val="0019241F"/>
    <w:rsid w:val="00192E6E"/>
    <w:rsid w:val="00194584"/>
    <w:rsid w:val="00196E3B"/>
    <w:rsid w:val="001A42D1"/>
    <w:rsid w:val="001A7CD9"/>
    <w:rsid w:val="001B5406"/>
    <w:rsid w:val="001B7392"/>
    <w:rsid w:val="001C1823"/>
    <w:rsid w:val="001C1EAA"/>
    <w:rsid w:val="001D106F"/>
    <w:rsid w:val="001D2B59"/>
    <w:rsid w:val="001D3191"/>
    <w:rsid w:val="001D71D1"/>
    <w:rsid w:val="001D769E"/>
    <w:rsid w:val="001E59AF"/>
    <w:rsid w:val="001E7BD2"/>
    <w:rsid w:val="001F01E0"/>
    <w:rsid w:val="001F0B57"/>
    <w:rsid w:val="00200F96"/>
    <w:rsid w:val="00210E0B"/>
    <w:rsid w:val="002120E1"/>
    <w:rsid w:val="00212E8B"/>
    <w:rsid w:val="00213FC4"/>
    <w:rsid w:val="002152F7"/>
    <w:rsid w:val="00215919"/>
    <w:rsid w:val="00216BF7"/>
    <w:rsid w:val="002221B6"/>
    <w:rsid w:val="00226FFF"/>
    <w:rsid w:val="00231E34"/>
    <w:rsid w:val="00241949"/>
    <w:rsid w:val="00247A4F"/>
    <w:rsid w:val="00256B77"/>
    <w:rsid w:val="002770EF"/>
    <w:rsid w:val="00286B31"/>
    <w:rsid w:val="00286BF9"/>
    <w:rsid w:val="00287586"/>
    <w:rsid w:val="002916EE"/>
    <w:rsid w:val="00297569"/>
    <w:rsid w:val="002A1102"/>
    <w:rsid w:val="002A3278"/>
    <w:rsid w:val="002A3424"/>
    <w:rsid w:val="002A3970"/>
    <w:rsid w:val="002A53B0"/>
    <w:rsid w:val="002B1AA4"/>
    <w:rsid w:val="002B24E8"/>
    <w:rsid w:val="002B3488"/>
    <w:rsid w:val="002C0C75"/>
    <w:rsid w:val="002D256D"/>
    <w:rsid w:val="002D6F18"/>
    <w:rsid w:val="002E2C06"/>
    <w:rsid w:val="002E3CA6"/>
    <w:rsid w:val="002F28EE"/>
    <w:rsid w:val="002F4E6B"/>
    <w:rsid w:val="002F5226"/>
    <w:rsid w:val="0030086B"/>
    <w:rsid w:val="00302B33"/>
    <w:rsid w:val="003047E1"/>
    <w:rsid w:val="00307E0D"/>
    <w:rsid w:val="00311B72"/>
    <w:rsid w:val="00325017"/>
    <w:rsid w:val="003316BE"/>
    <w:rsid w:val="003324D1"/>
    <w:rsid w:val="003403CF"/>
    <w:rsid w:val="00343160"/>
    <w:rsid w:val="00343498"/>
    <w:rsid w:val="0037261A"/>
    <w:rsid w:val="003803B7"/>
    <w:rsid w:val="003821BD"/>
    <w:rsid w:val="00384D05"/>
    <w:rsid w:val="00386678"/>
    <w:rsid w:val="003927DE"/>
    <w:rsid w:val="003966BB"/>
    <w:rsid w:val="00397E8F"/>
    <w:rsid w:val="003A0BB7"/>
    <w:rsid w:val="003A1502"/>
    <w:rsid w:val="003A607F"/>
    <w:rsid w:val="003F10A5"/>
    <w:rsid w:val="003F3CA4"/>
    <w:rsid w:val="003F5569"/>
    <w:rsid w:val="004003E5"/>
    <w:rsid w:val="00403F92"/>
    <w:rsid w:val="0041348D"/>
    <w:rsid w:val="00420424"/>
    <w:rsid w:val="0043097D"/>
    <w:rsid w:val="004336E3"/>
    <w:rsid w:val="00435896"/>
    <w:rsid w:val="00437E76"/>
    <w:rsid w:val="00440D31"/>
    <w:rsid w:val="00450D99"/>
    <w:rsid w:val="004513FE"/>
    <w:rsid w:val="00453BB7"/>
    <w:rsid w:val="00454BF8"/>
    <w:rsid w:val="00462E06"/>
    <w:rsid w:val="00470BF7"/>
    <w:rsid w:val="00470C7E"/>
    <w:rsid w:val="00476174"/>
    <w:rsid w:val="004763FD"/>
    <w:rsid w:val="004839D2"/>
    <w:rsid w:val="004A4AAF"/>
    <w:rsid w:val="004B03AD"/>
    <w:rsid w:val="004B2C30"/>
    <w:rsid w:val="004B3AD9"/>
    <w:rsid w:val="004B3B0A"/>
    <w:rsid w:val="004C724D"/>
    <w:rsid w:val="004C7C88"/>
    <w:rsid w:val="004D17FA"/>
    <w:rsid w:val="004E25E1"/>
    <w:rsid w:val="004F5B74"/>
    <w:rsid w:val="00511469"/>
    <w:rsid w:val="00512C58"/>
    <w:rsid w:val="00514CB3"/>
    <w:rsid w:val="005163B9"/>
    <w:rsid w:val="00533300"/>
    <w:rsid w:val="00540581"/>
    <w:rsid w:val="00543BCC"/>
    <w:rsid w:val="00562877"/>
    <w:rsid w:val="00563604"/>
    <w:rsid w:val="00565699"/>
    <w:rsid w:val="005669F3"/>
    <w:rsid w:val="00570248"/>
    <w:rsid w:val="005712E4"/>
    <w:rsid w:val="00571609"/>
    <w:rsid w:val="0057296B"/>
    <w:rsid w:val="00573943"/>
    <w:rsid w:val="00576FCD"/>
    <w:rsid w:val="00577135"/>
    <w:rsid w:val="00585F53"/>
    <w:rsid w:val="005905E1"/>
    <w:rsid w:val="005A0476"/>
    <w:rsid w:val="005A29E5"/>
    <w:rsid w:val="005A6147"/>
    <w:rsid w:val="005A713E"/>
    <w:rsid w:val="005B023C"/>
    <w:rsid w:val="005B1399"/>
    <w:rsid w:val="005C03B7"/>
    <w:rsid w:val="005C2872"/>
    <w:rsid w:val="005C4E9E"/>
    <w:rsid w:val="005C5967"/>
    <w:rsid w:val="005C61BA"/>
    <w:rsid w:val="005D0659"/>
    <w:rsid w:val="005D2E47"/>
    <w:rsid w:val="005D2F8D"/>
    <w:rsid w:val="005E09FD"/>
    <w:rsid w:val="005E0FA3"/>
    <w:rsid w:val="005E3EEE"/>
    <w:rsid w:val="005F4F87"/>
    <w:rsid w:val="00601081"/>
    <w:rsid w:val="006016E8"/>
    <w:rsid w:val="006069F4"/>
    <w:rsid w:val="006147BF"/>
    <w:rsid w:val="00627F7E"/>
    <w:rsid w:val="0063550D"/>
    <w:rsid w:val="00637F92"/>
    <w:rsid w:val="0064249B"/>
    <w:rsid w:val="006470F7"/>
    <w:rsid w:val="006517EE"/>
    <w:rsid w:val="00654EA4"/>
    <w:rsid w:val="00654FF4"/>
    <w:rsid w:val="00664036"/>
    <w:rsid w:val="00672FCE"/>
    <w:rsid w:val="0067424A"/>
    <w:rsid w:val="006757BE"/>
    <w:rsid w:val="006834BD"/>
    <w:rsid w:val="00684B20"/>
    <w:rsid w:val="006B2474"/>
    <w:rsid w:val="006B54E3"/>
    <w:rsid w:val="006B74F8"/>
    <w:rsid w:val="006B7E8D"/>
    <w:rsid w:val="006C46A8"/>
    <w:rsid w:val="006C75E2"/>
    <w:rsid w:val="006D20AF"/>
    <w:rsid w:val="006D3A54"/>
    <w:rsid w:val="006D7911"/>
    <w:rsid w:val="006E3432"/>
    <w:rsid w:val="006E5D5F"/>
    <w:rsid w:val="00703B64"/>
    <w:rsid w:val="00707CE0"/>
    <w:rsid w:val="00722C9F"/>
    <w:rsid w:val="007253E0"/>
    <w:rsid w:val="007260B4"/>
    <w:rsid w:val="00731EE1"/>
    <w:rsid w:val="00744113"/>
    <w:rsid w:val="00753BA4"/>
    <w:rsid w:val="00755A26"/>
    <w:rsid w:val="007576CC"/>
    <w:rsid w:val="00757CD5"/>
    <w:rsid w:val="007640DF"/>
    <w:rsid w:val="00765B8B"/>
    <w:rsid w:val="007668E7"/>
    <w:rsid w:val="0077657F"/>
    <w:rsid w:val="007779ED"/>
    <w:rsid w:val="00777BDC"/>
    <w:rsid w:val="00777C66"/>
    <w:rsid w:val="00785362"/>
    <w:rsid w:val="00794553"/>
    <w:rsid w:val="00795DCB"/>
    <w:rsid w:val="007A50BF"/>
    <w:rsid w:val="007A536A"/>
    <w:rsid w:val="007A7994"/>
    <w:rsid w:val="007B0CCE"/>
    <w:rsid w:val="007B2E29"/>
    <w:rsid w:val="007B3F38"/>
    <w:rsid w:val="007B4526"/>
    <w:rsid w:val="007B7954"/>
    <w:rsid w:val="007C4BEA"/>
    <w:rsid w:val="007D0B74"/>
    <w:rsid w:val="007D43F3"/>
    <w:rsid w:val="007E3AE4"/>
    <w:rsid w:val="007F1683"/>
    <w:rsid w:val="007F61F3"/>
    <w:rsid w:val="0080708D"/>
    <w:rsid w:val="00815CDD"/>
    <w:rsid w:val="008164F0"/>
    <w:rsid w:val="00816B95"/>
    <w:rsid w:val="0081730B"/>
    <w:rsid w:val="008214B1"/>
    <w:rsid w:val="00821EF6"/>
    <w:rsid w:val="00825AF5"/>
    <w:rsid w:val="00827E85"/>
    <w:rsid w:val="008336E7"/>
    <w:rsid w:val="00835119"/>
    <w:rsid w:val="00835345"/>
    <w:rsid w:val="00843A81"/>
    <w:rsid w:val="00852837"/>
    <w:rsid w:val="00852AD3"/>
    <w:rsid w:val="00852D00"/>
    <w:rsid w:val="008567FE"/>
    <w:rsid w:val="0086199B"/>
    <w:rsid w:val="00862914"/>
    <w:rsid w:val="00863DA3"/>
    <w:rsid w:val="008663CD"/>
    <w:rsid w:val="00871770"/>
    <w:rsid w:val="00871DC8"/>
    <w:rsid w:val="008723DC"/>
    <w:rsid w:val="00875330"/>
    <w:rsid w:val="0088026A"/>
    <w:rsid w:val="00881ABB"/>
    <w:rsid w:val="00893329"/>
    <w:rsid w:val="00894A3C"/>
    <w:rsid w:val="008A1A7D"/>
    <w:rsid w:val="008A207E"/>
    <w:rsid w:val="008A2FF7"/>
    <w:rsid w:val="008A6B01"/>
    <w:rsid w:val="008B5320"/>
    <w:rsid w:val="008B5686"/>
    <w:rsid w:val="008B56CC"/>
    <w:rsid w:val="008B5DEF"/>
    <w:rsid w:val="008C1A6A"/>
    <w:rsid w:val="008C41C9"/>
    <w:rsid w:val="008C4769"/>
    <w:rsid w:val="008C7680"/>
    <w:rsid w:val="008D01CF"/>
    <w:rsid w:val="008D0B9E"/>
    <w:rsid w:val="008D2D2C"/>
    <w:rsid w:val="008D348F"/>
    <w:rsid w:val="008D5F9C"/>
    <w:rsid w:val="008E5D82"/>
    <w:rsid w:val="008E6B93"/>
    <w:rsid w:val="008F1F55"/>
    <w:rsid w:val="008F4E3D"/>
    <w:rsid w:val="00900B72"/>
    <w:rsid w:val="009024AA"/>
    <w:rsid w:val="009154C9"/>
    <w:rsid w:val="009300DA"/>
    <w:rsid w:val="00931A2C"/>
    <w:rsid w:val="0093332E"/>
    <w:rsid w:val="0093446A"/>
    <w:rsid w:val="00937858"/>
    <w:rsid w:val="00945484"/>
    <w:rsid w:val="0095104A"/>
    <w:rsid w:val="00951727"/>
    <w:rsid w:val="00951A31"/>
    <w:rsid w:val="00954A74"/>
    <w:rsid w:val="009723A5"/>
    <w:rsid w:val="00972945"/>
    <w:rsid w:val="0097397F"/>
    <w:rsid w:val="009845C4"/>
    <w:rsid w:val="0099095A"/>
    <w:rsid w:val="00992340"/>
    <w:rsid w:val="00992E4B"/>
    <w:rsid w:val="009A10C5"/>
    <w:rsid w:val="009A7C89"/>
    <w:rsid w:val="009B5222"/>
    <w:rsid w:val="009B61E1"/>
    <w:rsid w:val="009C0B3C"/>
    <w:rsid w:val="009C2119"/>
    <w:rsid w:val="009C4563"/>
    <w:rsid w:val="009C4DCC"/>
    <w:rsid w:val="009D08D5"/>
    <w:rsid w:val="009F16F0"/>
    <w:rsid w:val="009F2589"/>
    <w:rsid w:val="009F5B9D"/>
    <w:rsid w:val="009F6673"/>
    <w:rsid w:val="00A01210"/>
    <w:rsid w:val="00A04C60"/>
    <w:rsid w:val="00A1507E"/>
    <w:rsid w:val="00A15D8C"/>
    <w:rsid w:val="00A21A6A"/>
    <w:rsid w:val="00A24116"/>
    <w:rsid w:val="00A30D53"/>
    <w:rsid w:val="00A32A6D"/>
    <w:rsid w:val="00A36A78"/>
    <w:rsid w:val="00A44EA6"/>
    <w:rsid w:val="00A50D0B"/>
    <w:rsid w:val="00A527F3"/>
    <w:rsid w:val="00A5589C"/>
    <w:rsid w:val="00A55FC1"/>
    <w:rsid w:val="00A61751"/>
    <w:rsid w:val="00A73A9D"/>
    <w:rsid w:val="00A84F11"/>
    <w:rsid w:val="00A8572B"/>
    <w:rsid w:val="00A863CB"/>
    <w:rsid w:val="00A924D0"/>
    <w:rsid w:val="00AA58D5"/>
    <w:rsid w:val="00AA5B5E"/>
    <w:rsid w:val="00AA7A58"/>
    <w:rsid w:val="00AA7BEA"/>
    <w:rsid w:val="00AA7E18"/>
    <w:rsid w:val="00AB1990"/>
    <w:rsid w:val="00AB2DD3"/>
    <w:rsid w:val="00AB3ECF"/>
    <w:rsid w:val="00AD0D4D"/>
    <w:rsid w:val="00AD3CE4"/>
    <w:rsid w:val="00AD462C"/>
    <w:rsid w:val="00AD4F57"/>
    <w:rsid w:val="00AD7C01"/>
    <w:rsid w:val="00AD7E4D"/>
    <w:rsid w:val="00AE0139"/>
    <w:rsid w:val="00AE0A50"/>
    <w:rsid w:val="00AE2C0D"/>
    <w:rsid w:val="00AF6BE2"/>
    <w:rsid w:val="00B0251C"/>
    <w:rsid w:val="00B0263B"/>
    <w:rsid w:val="00B05DF9"/>
    <w:rsid w:val="00B07499"/>
    <w:rsid w:val="00B0797F"/>
    <w:rsid w:val="00B10651"/>
    <w:rsid w:val="00B21527"/>
    <w:rsid w:val="00B23A19"/>
    <w:rsid w:val="00B248E6"/>
    <w:rsid w:val="00B27EF1"/>
    <w:rsid w:val="00B3056B"/>
    <w:rsid w:val="00B40A8C"/>
    <w:rsid w:val="00B43C5E"/>
    <w:rsid w:val="00B44F28"/>
    <w:rsid w:val="00B5131F"/>
    <w:rsid w:val="00B55A0B"/>
    <w:rsid w:val="00B568B6"/>
    <w:rsid w:val="00B617AA"/>
    <w:rsid w:val="00B65C90"/>
    <w:rsid w:val="00B666F1"/>
    <w:rsid w:val="00B70C7D"/>
    <w:rsid w:val="00B727ED"/>
    <w:rsid w:val="00B77091"/>
    <w:rsid w:val="00B82884"/>
    <w:rsid w:val="00B84C0C"/>
    <w:rsid w:val="00B852A1"/>
    <w:rsid w:val="00B865B7"/>
    <w:rsid w:val="00B872D9"/>
    <w:rsid w:val="00B913AF"/>
    <w:rsid w:val="00B9159F"/>
    <w:rsid w:val="00B91D2F"/>
    <w:rsid w:val="00B9527D"/>
    <w:rsid w:val="00B95464"/>
    <w:rsid w:val="00B96C7F"/>
    <w:rsid w:val="00BA200E"/>
    <w:rsid w:val="00BA3714"/>
    <w:rsid w:val="00BA3E9B"/>
    <w:rsid w:val="00BA6C53"/>
    <w:rsid w:val="00BB2412"/>
    <w:rsid w:val="00BC51CA"/>
    <w:rsid w:val="00BC63B4"/>
    <w:rsid w:val="00BD0DEF"/>
    <w:rsid w:val="00BD5629"/>
    <w:rsid w:val="00BD66F0"/>
    <w:rsid w:val="00BE1CAC"/>
    <w:rsid w:val="00BE60F9"/>
    <w:rsid w:val="00BF0E65"/>
    <w:rsid w:val="00C02314"/>
    <w:rsid w:val="00C104E4"/>
    <w:rsid w:val="00C11EBB"/>
    <w:rsid w:val="00C138AE"/>
    <w:rsid w:val="00C14794"/>
    <w:rsid w:val="00C21FAB"/>
    <w:rsid w:val="00C22A0D"/>
    <w:rsid w:val="00C25F29"/>
    <w:rsid w:val="00C2610D"/>
    <w:rsid w:val="00C3126C"/>
    <w:rsid w:val="00C44C4D"/>
    <w:rsid w:val="00C468A9"/>
    <w:rsid w:val="00C5275D"/>
    <w:rsid w:val="00C637E9"/>
    <w:rsid w:val="00C63B8B"/>
    <w:rsid w:val="00C65E89"/>
    <w:rsid w:val="00C67611"/>
    <w:rsid w:val="00C725F7"/>
    <w:rsid w:val="00C8434A"/>
    <w:rsid w:val="00C922E7"/>
    <w:rsid w:val="00C9701F"/>
    <w:rsid w:val="00CA4970"/>
    <w:rsid w:val="00CA7B1A"/>
    <w:rsid w:val="00CC2A73"/>
    <w:rsid w:val="00CC3534"/>
    <w:rsid w:val="00CC50DA"/>
    <w:rsid w:val="00CC668B"/>
    <w:rsid w:val="00CD439F"/>
    <w:rsid w:val="00CD6BB1"/>
    <w:rsid w:val="00CD6D65"/>
    <w:rsid w:val="00CE0B8A"/>
    <w:rsid w:val="00CE59D7"/>
    <w:rsid w:val="00CF349B"/>
    <w:rsid w:val="00CF5FB8"/>
    <w:rsid w:val="00D01B5A"/>
    <w:rsid w:val="00D01C17"/>
    <w:rsid w:val="00D10188"/>
    <w:rsid w:val="00D13C31"/>
    <w:rsid w:val="00D13EF8"/>
    <w:rsid w:val="00D20B13"/>
    <w:rsid w:val="00D24BA3"/>
    <w:rsid w:val="00D25022"/>
    <w:rsid w:val="00D26D7C"/>
    <w:rsid w:val="00D2769E"/>
    <w:rsid w:val="00D323AA"/>
    <w:rsid w:val="00D36F39"/>
    <w:rsid w:val="00D37E7B"/>
    <w:rsid w:val="00D45D5B"/>
    <w:rsid w:val="00D57822"/>
    <w:rsid w:val="00D61EB4"/>
    <w:rsid w:val="00D63749"/>
    <w:rsid w:val="00D67D90"/>
    <w:rsid w:val="00D77E77"/>
    <w:rsid w:val="00D849A7"/>
    <w:rsid w:val="00D917C6"/>
    <w:rsid w:val="00D9525E"/>
    <w:rsid w:val="00D957E5"/>
    <w:rsid w:val="00D95E12"/>
    <w:rsid w:val="00D97C6E"/>
    <w:rsid w:val="00DA4281"/>
    <w:rsid w:val="00DB2E90"/>
    <w:rsid w:val="00DB335D"/>
    <w:rsid w:val="00DC16F0"/>
    <w:rsid w:val="00DC3FDA"/>
    <w:rsid w:val="00DC6AA2"/>
    <w:rsid w:val="00DD177B"/>
    <w:rsid w:val="00DD2B12"/>
    <w:rsid w:val="00DD5E2E"/>
    <w:rsid w:val="00DD67A5"/>
    <w:rsid w:val="00DD7244"/>
    <w:rsid w:val="00DE1CA7"/>
    <w:rsid w:val="00DE4ACC"/>
    <w:rsid w:val="00DE4FEA"/>
    <w:rsid w:val="00DE74E9"/>
    <w:rsid w:val="00DF3CD3"/>
    <w:rsid w:val="00DF3DAB"/>
    <w:rsid w:val="00DF4A1A"/>
    <w:rsid w:val="00E01899"/>
    <w:rsid w:val="00E04097"/>
    <w:rsid w:val="00E06424"/>
    <w:rsid w:val="00E13503"/>
    <w:rsid w:val="00E145C5"/>
    <w:rsid w:val="00E17D62"/>
    <w:rsid w:val="00E20238"/>
    <w:rsid w:val="00E24FBE"/>
    <w:rsid w:val="00E27CC5"/>
    <w:rsid w:val="00E312C8"/>
    <w:rsid w:val="00E319A0"/>
    <w:rsid w:val="00E322A8"/>
    <w:rsid w:val="00E32979"/>
    <w:rsid w:val="00E3656D"/>
    <w:rsid w:val="00E3754D"/>
    <w:rsid w:val="00E37FB1"/>
    <w:rsid w:val="00E4568E"/>
    <w:rsid w:val="00E51B69"/>
    <w:rsid w:val="00E560D5"/>
    <w:rsid w:val="00E66CBA"/>
    <w:rsid w:val="00E71615"/>
    <w:rsid w:val="00E82893"/>
    <w:rsid w:val="00E833F2"/>
    <w:rsid w:val="00E84BCA"/>
    <w:rsid w:val="00E85F0E"/>
    <w:rsid w:val="00E9282D"/>
    <w:rsid w:val="00EA458E"/>
    <w:rsid w:val="00EA4B0A"/>
    <w:rsid w:val="00EB08F3"/>
    <w:rsid w:val="00EC01F6"/>
    <w:rsid w:val="00ED25D8"/>
    <w:rsid w:val="00ED5651"/>
    <w:rsid w:val="00EF15B2"/>
    <w:rsid w:val="00EF5966"/>
    <w:rsid w:val="00F04880"/>
    <w:rsid w:val="00F06CEE"/>
    <w:rsid w:val="00F1490F"/>
    <w:rsid w:val="00F237D2"/>
    <w:rsid w:val="00F27672"/>
    <w:rsid w:val="00F309CA"/>
    <w:rsid w:val="00F31CE2"/>
    <w:rsid w:val="00F33F30"/>
    <w:rsid w:val="00F34104"/>
    <w:rsid w:val="00F37E16"/>
    <w:rsid w:val="00F442B8"/>
    <w:rsid w:val="00F475A6"/>
    <w:rsid w:val="00F5126D"/>
    <w:rsid w:val="00F53423"/>
    <w:rsid w:val="00F55D47"/>
    <w:rsid w:val="00F55FF4"/>
    <w:rsid w:val="00F60D78"/>
    <w:rsid w:val="00F6116E"/>
    <w:rsid w:val="00F7272E"/>
    <w:rsid w:val="00F72DE3"/>
    <w:rsid w:val="00F85B32"/>
    <w:rsid w:val="00F860C5"/>
    <w:rsid w:val="00F91C91"/>
    <w:rsid w:val="00F96BDF"/>
    <w:rsid w:val="00F96E68"/>
    <w:rsid w:val="00FA39D3"/>
    <w:rsid w:val="00FB084F"/>
    <w:rsid w:val="00FB2091"/>
    <w:rsid w:val="00FC3310"/>
    <w:rsid w:val="00FC3D93"/>
    <w:rsid w:val="00FC465B"/>
    <w:rsid w:val="00FC4697"/>
    <w:rsid w:val="00FD6632"/>
    <w:rsid w:val="00FD7F00"/>
    <w:rsid w:val="00FE4148"/>
    <w:rsid w:val="00FE7851"/>
    <w:rsid w:val="00FF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13A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26D7C"/>
  </w:style>
  <w:style w:type="paragraph" w:customStyle="1" w:styleId="c0">
    <w:name w:val="c0"/>
    <w:basedOn w:val="a"/>
    <w:rsid w:val="00C26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2610D"/>
  </w:style>
  <w:style w:type="character" w:styleId="a5">
    <w:name w:val="Strong"/>
    <w:basedOn w:val="a0"/>
    <w:uiPriority w:val="22"/>
    <w:qFormat/>
    <w:rsid w:val="00B9159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BA3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C61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7668E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D565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D5651"/>
    <w:rPr>
      <w:sz w:val="20"/>
      <w:szCs w:val="20"/>
    </w:rPr>
  </w:style>
  <w:style w:type="numbering" w:customStyle="1" w:styleId="WWNum1">
    <w:name w:val="WWNum1"/>
    <w:rsid w:val="00ED5651"/>
    <w:pPr>
      <w:numPr>
        <w:numId w:val="3"/>
      </w:numPr>
    </w:pPr>
  </w:style>
  <w:style w:type="character" w:customStyle="1" w:styleId="c1">
    <w:name w:val="c1"/>
    <w:basedOn w:val="a0"/>
    <w:rsid w:val="00F85B32"/>
  </w:style>
  <w:style w:type="paragraph" w:customStyle="1" w:styleId="c4">
    <w:name w:val="c4"/>
    <w:basedOn w:val="a"/>
    <w:rsid w:val="0088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uiPriority w:val="20"/>
    <w:qFormat/>
    <w:rsid w:val="00CC50DA"/>
    <w:rPr>
      <w:i/>
      <w:iCs/>
    </w:rPr>
  </w:style>
  <w:style w:type="character" w:styleId="ac">
    <w:name w:val="Hyperlink"/>
    <w:basedOn w:val="a0"/>
    <w:uiPriority w:val="99"/>
    <w:semiHidden/>
    <w:unhideWhenUsed/>
    <w:rsid w:val="0010058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B8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4C0C"/>
  </w:style>
  <w:style w:type="paragraph" w:styleId="af">
    <w:name w:val="footer"/>
    <w:basedOn w:val="a"/>
    <w:link w:val="af0"/>
    <w:uiPriority w:val="99"/>
    <w:unhideWhenUsed/>
    <w:rsid w:val="00B84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4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13AF"/>
    <w:pPr>
      <w:spacing w:after="0" w:line="240" w:lineRule="auto"/>
    </w:pPr>
  </w:style>
  <w:style w:type="numbering" w:customStyle="1" w:styleId="apple-converted-space">
    <w:name w:val="WWNum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18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24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2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8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129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06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9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51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92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4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3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27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64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belgorod.bezformata.com/word/predstavlennih/16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4F84E-ADC7-41F4-8E2B-0B854B16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8396</TotalTime>
  <Pages>5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Server</cp:lastModifiedBy>
  <cp:revision>182</cp:revision>
  <cp:lastPrinted>2022-08-01T07:37:00Z</cp:lastPrinted>
  <dcterms:created xsi:type="dcterms:W3CDTF">2018-06-01T17:22:00Z</dcterms:created>
  <dcterms:modified xsi:type="dcterms:W3CDTF">2022-10-28T10:46:00Z</dcterms:modified>
</cp:coreProperties>
</file>