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A9" w:rsidRPr="004773D1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CA4DA9" w:rsidRPr="004773D1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МБУК ЦР КСП «ЦДК»</w:t>
      </w:r>
    </w:p>
    <w:p w:rsidR="00CA4DA9" w:rsidRPr="004773D1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Л.П. Кузнецова</w:t>
      </w:r>
    </w:p>
    <w:p w:rsidR="00CA4DA9" w:rsidRPr="004773D1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4773D1" w:rsidRDefault="00CA4DA9" w:rsidP="005634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4773D1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CA4DA9" w:rsidRPr="004773D1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МБУК ЦР КСП «ЦДК»  Дубравенского сельского</w:t>
      </w:r>
    </w:p>
    <w:p w:rsidR="00CA4DA9" w:rsidRPr="004773D1" w:rsidRDefault="00C500B0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клуба на 2022</w:t>
      </w:r>
      <w:r w:rsidR="00CA4DA9"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3422" w:rsidRPr="004773D1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422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23A7" w:rsidRPr="004773D1" w:rsidRDefault="00DD23A7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3422" w:rsidRPr="004773D1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4773D1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A4DA9" w:rsidRPr="004773D1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4773D1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Государственные праздники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4600"/>
        <w:gridCol w:w="1894"/>
        <w:gridCol w:w="2407"/>
      </w:tblGrid>
      <w:tr w:rsidR="00CA4DA9" w:rsidRPr="004773D1" w:rsidTr="00286087">
        <w:trPr>
          <w:trHeight w:val="8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DA9" w:rsidRPr="004773D1" w:rsidTr="001A01FA">
        <w:trPr>
          <w:trHeight w:val="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Клубный  вечер</w:t>
            </w:r>
            <w:r w:rsidR="00C500B0"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«Веселись народ! Рождество идёт!»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1A01FA">
        <w:trPr>
          <w:trHeight w:val="6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F530BE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ко Дню защитника Отечества                                                                </w:t>
            </w:r>
            <w:r w:rsidR="00C500B0" w:rsidRPr="004773D1">
              <w:rPr>
                <w:rFonts w:ascii="Times New Roman" w:hAnsi="Times New Roman" w:cs="Times New Roman"/>
                <w:sz w:val="28"/>
                <w:szCs w:val="28"/>
              </w:rPr>
              <w:t>«Есть такая профессия – Родину защищать!»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  <w:r w:rsidR="00793514"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C500B0"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«8 марта – праздник любви и красоты»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C500B0">
        <w:trPr>
          <w:trHeight w:val="12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E37C73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C500B0" w:rsidRDefault="00C500B0" w:rsidP="00C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0B0">
              <w:rPr>
                <w:rFonts w:ascii="Times New Roman" w:hAnsi="Times New Roman" w:cs="Times New Roman"/>
                <w:sz w:val="28"/>
                <w:szCs w:val="28"/>
              </w:rPr>
              <w:t>1 Мая. Праздник  Весны  и  Труда.</w:t>
            </w:r>
          </w:p>
          <w:p w:rsidR="00CA4DA9" w:rsidRPr="004773D1" w:rsidRDefault="004773D1" w:rsidP="00C50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беседа </w:t>
            </w:r>
            <w:r w:rsidR="00C500B0" w:rsidRPr="00C500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История праздника 1 мая»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500B0" w:rsidRPr="004773D1" w:rsidTr="00C500B0">
        <w:trPr>
          <w:trHeight w:val="12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Победы</w:t>
            </w:r>
            <w:r w:rsidR="004773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«Живет Победа в сердце каждого из нас!»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1A01F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500B0" w:rsidRPr="004773D1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0B0" w:rsidRPr="004773D1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Тематический концерт ко </w:t>
            </w:r>
            <w:r w:rsid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Дню России </w:t>
            </w:r>
            <w:r w:rsidR="004773D1"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Россияне!»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500B0" w:rsidRPr="004773D1" w:rsidTr="00E37C73">
        <w:trPr>
          <w:trHeight w:val="100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Народного Единства</w:t>
            </w:r>
          </w:p>
          <w:p w:rsidR="00C500B0" w:rsidRPr="004773D1" w:rsidRDefault="004773D1" w:rsidP="00533C4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«В дружбе народов – </w:t>
            </w:r>
            <w:r w:rsidR="00533C4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динство страны!»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500B0" w:rsidRPr="004773D1" w:rsidTr="001A01FA">
        <w:trPr>
          <w:trHeight w:val="7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Новогодняя развлекательная программа  </w:t>
            </w:r>
          </w:p>
          <w:p w:rsidR="00C500B0" w:rsidRPr="004773D1" w:rsidRDefault="004773D1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«Новогодние чудеса»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  <w:p w:rsidR="00C500B0" w:rsidRPr="004773D1" w:rsidRDefault="00C500B0" w:rsidP="00563422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3422" w:rsidRPr="004773D1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4773D1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Организационно - массовая  и  культурно-</w:t>
      </w:r>
    </w:p>
    <w:p w:rsidR="00CA4DA9" w:rsidRPr="004773D1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досуговая  деятельность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99"/>
        <w:gridCol w:w="4571"/>
        <w:gridCol w:w="1894"/>
        <w:gridCol w:w="2407"/>
      </w:tblGrid>
      <w:tr w:rsidR="00CA4DA9" w:rsidRPr="004773D1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DA9" w:rsidRPr="004773D1" w:rsidTr="001870CE">
        <w:trPr>
          <w:trHeight w:val="8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94763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632">
              <w:rPr>
                <w:rFonts w:ascii="Times New Roman" w:hAnsi="Times New Roman" w:cs="Times New Roman"/>
                <w:sz w:val="28"/>
                <w:szCs w:val="28"/>
              </w:rPr>
              <w:t>Мастер класс                          «Рождественский венок»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A4DA9" w:rsidRPr="004773D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870CE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0CE" w:rsidRPr="004773D1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1870CE" w:rsidRPr="004773D1" w:rsidTr="001A01FA">
        <w:trPr>
          <w:trHeight w:val="4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947632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E">
              <w:rPr>
                <w:rFonts w:ascii="Times New Roman" w:hAnsi="Times New Roman" w:cs="Times New Roman"/>
                <w:sz w:val="28"/>
                <w:szCs w:val="28"/>
              </w:rPr>
              <w:t>Показ фильма «Остров»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4773D1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4773D1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E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rPr>
          <w:trHeight w:val="58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EB1" w:rsidRPr="00702EB1" w:rsidRDefault="00CA4DA9" w:rsidP="00702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EB1" w:rsidRPr="00702EB1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изготовлению </w:t>
            </w:r>
            <w:r w:rsidR="00702EB1">
              <w:rPr>
                <w:rFonts w:ascii="Times New Roman" w:hAnsi="Times New Roman" w:cs="Times New Roman"/>
                <w:sz w:val="28"/>
                <w:szCs w:val="28"/>
              </w:rPr>
              <w:t>подарка на День всех влюбленных</w:t>
            </w:r>
          </w:p>
          <w:p w:rsidR="00CA4DA9" w:rsidRPr="004773D1" w:rsidRDefault="00702EB1" w:rsidP="00702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B1">
              <w:rPr>
                <w:rFonts w:ascii="Times New Roman" w:hAnsi="Times New Roman" w:cs="Times New Roman"/>
                <w:sz w:val="28"/>
                <w:szCs w:val="28"/>
              </w:rPr>
              <w:t>«Подарки любимым своими руками»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F530B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702EB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B1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67F1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Клубный вечер</w:t>
            </w:r>
            <w:r w:rsidR="00702E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C5D" w:rsidRPr="00414C5D">
              <w:rPr>
                <w:rFonts w:ascii="Times New Roman" w:hAnsi="Times New Roman" w:cs="Times New Roman"/>
                <w:sz w:val="28"/>
                <w:szCs w:val="28"/>
              </w:rPr>
              <w:t>«Защитникам слава»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представленье                    </w:t>
            </w:r>
            <w:r w:rsidR="00414C5D" w:rsidRPr="0041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«Гуляй, Масленица!»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350A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EB1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67F1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Клубный вечер</w:t>
            </w:r>
            <w:r w:rsidR="00720E76"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14C5D" w:rsidRPr="0041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«Для милых дам»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720E76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414C5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E37C73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414C5D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</w:t>
            </w:r>
          </w:p>
          <w:p w:rsidR="00CA4DA9" w:rsidRPr="004773D1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C5D">
              <w:rPr>
                <w:rFonts w:ascii="Times New Roman" w:hAnsi="Times New Roman" w:cs="Times New Roman"/>
                <w:sz w:val="28"/>
                <w:szCs w:val="28"/>
              </w:rPr>
              <w:t>«Давай пошутим»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414C5D">
        <w:trPr>
          <w:trHeight w:val="81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414C5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Default="00CA4DA9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4C5D" w:rsidRPr="0041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детских рисунков «Первый полет в космос</w:t>
            </w:r>
            <w:r w:rsidR="0041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414C5D" w:rsidRPr="004773D1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C5D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414C5D" w:rsidRPr="004773D1" w:rsidTr="00414C5D">
        <w:trPr>
          <w:trHeight w:val="7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Default="00414C5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414C5D" w:rsidRDefault="00414C5D" w:rsidP="00414C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Тематический вечер</w:t>
            </w:r>
          </w:p>
          <w:p w:rsidR="00414C5D" w:rsidRDefault="00414C5D" w:rsidP="00414C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«Огонь войны души не сжёг…»</w:t>
            </w:r>
          </w:p>
          <w:p w:rsidR="00414C5D" w:rsidRPr="004773D1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414C5D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C5D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414C5D" w:rsidRPr="004773D1" w:rsidTr="001A01FA">
        <w:trPr>
          <w:trHeight w:val="67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Default="00414C5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414C5D" w:rsidRDefault="00414C5D" w:rsidP="00414C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к международному Дню семьи</w:t>
            </w:r>
          </w:p>
          <w:p w:rsidR="00414C5D" w:rsidRDefault="00414C5D" w:rsidP="00414C5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«Семья</w:t>
            </w:r>
            <w:r w:rsidRPr="00414C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5D" w:rsidRPr="00414C5D" w:rsidRDefault="00414C5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C5D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414C5D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870CE">
        <w:trPr>
          <w:trHeight w:val="46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414C5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t xml:space="preserve"> </w:t>
            </w:r>
            <w:r w:rsidRPr="001870CE">
              <w:rPr>
                <w:rFonts w:ascii="Times New Roman" w:hAnsi="Times New Roman" w:cs="Times New Roman"/>
                <w:sz w:val="28"/>
                <w:szCs w:val="28"/>
              </w:rPr>
              <w:t>«Экология души»</w:t>
            </w:r>
          </w:p>
          <w:p w:rsidR="001870CE" w:rsidRPr="004773D1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0CE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1870CE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1870CE" w:rsidRPr="004773D1" w:rsidTr="001870CE">
        <w:trPr>
          <w:trHeight w:val="10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4773D1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  <w:p w:rsidR="001870CE" w:rsidRDefault="001870CE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 Дню молодежи </w:t>
            </w:r>
            <w:r w:rsidRPr="00780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«Молодежь – надежда России»</w:t>
            </w:r>
          </w:p>
          <w:p w:rsidR="001870CE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4773D1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CE" w:rsidRPr="00414C5D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E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rPr>
          <w:trHeight w:val="82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24">
              <w:rPr>
                <w:rFonts w:ascii="Times New Roman" w:hAnsi="Times New Roman" w:cs="Times New Roman"/>
                <w:sz w:val="28"/>
                <w:szCs w:val="28"/>
              </w:rPr>
              <w:t>День  Семьи, Любви  и  Верности. Тематическая программа «Моя семья»</w:t>
            </w:r>
            <w:r w:rsidR="00CA4DA9" w:rsidRPr="004773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780724">
        <w:trPr>
          <w:trHeight w:val="10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Default="00780724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0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 – развлекательная программа «Чем может гордиться человек»</w:t>
            </w:r>
          </w:p>
          <w:p w:rsidR="00780724" w:rsidRPr="004773D1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24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0724" w:rsidRPr="004773D1" w:rsidTr="00780724">
        <w:trPr>
          <w:trHeight w:val="49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780724" w:rsidRDefault="00780724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80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Спортивно-развлекательная программа «Веселиться нам не лень»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4773D1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780724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0724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780724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780724" w:rsidRPr="004773D1" w:rsidTr="0014211C">
        <w:trPr>
          <w:trHeight w:val="79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16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Default="00780724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Информационная б</w:t>
            </w:r>
            <w:r w:rsidRPr="007807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еседа «Терроризм – территория страха»</w:t>
            </w:r>
          </w:p>
          <w:p w:rsidR="0014211C" w:rsidRDefault="0014211C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4773D1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24" w:rsidRPr="00780724" w:rsidRDefault="00780724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724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11C" w:rsidRPr="004773D1" w:rsidTr="0014211C">
        <w:trPr>
          <w:trHeight w:val="7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14211C" w:rsidRDefault="0014211C" w:rsidP="001421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</w:t>
            </w:r>
            <w:r w:rsidRPr="001421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программа – посвященная Дню знаний,</w:t>
            </w:r>
          </w:p>
          <w:p w:rsidR="0014211C" w:rsidRDefault="0014211C" w:rsidP="001421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21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«Полет в страну знаний»!»</w:t>
            </w:r>
          </w:p>
          <w:p w:rsidR="0014211C" w:rsidRDefault="0014211C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780724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11C" w:rsidRPr="004773D1" w:rsidTr="001A01FA">
        <w:trPr>
          <w:trHeight w:val="3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Default="0014211C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 посёлка</w:t>
            </w:r>
            <w:r w:rsidRPr="001421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Народное  гуляние: «С праздником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любимый посёлок</w:t>
            </w:r>
            <w:r w:rsidRPr="001421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780724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14211C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A01FA">
        <w:trPr>
          <w:trHeight w:val="2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пожилого человека</w:t>
            </w:r>
          </w:p>
          <w:p w:rsidR="00CA4DA9" w:rsidRPr="004773D1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«Мудрой осени счастливые мгновенья»</w:t>
            </w:r>
            <w:r w:rsidR="00CA4DA9" w:rsidRPr="004773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E2" w:rsidRPr="004773D1" w:rsidRDefault="004306E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Вечер</w:t>
            </w:r>
            <w:r w:rsidR="0014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2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отдыха ко Дню пожилых людей</w:t>
            </w:r>
          </w:p>
          <w:p w:rsidR="00CA4DA9" w:rsidRPr="004773D1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«Золотая осень жизни»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4211C">
        <w:trPr>
          <w:trHeight w:val="98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4211C" w:rsidP="001421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Танцевальный вечер: «Осенний листопад»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11C" w:rsidRPr="004773D1" w:rsidTr="0014211C">
        <w:trPr>
          <w:trHeight w:val="114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посвященная Дню Матери: «Мамины руки…»</w:t>
            </w:r>
          </w:p>
          <w:p w:rsidR="0014211C" w:rsidRPr="004773D1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4773D1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4773D1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14211C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14211C" w:rsidRPr="004773D1" w:rsidTr="001A01FA">
        <w:trPr>
          <w:trHeight w:val="76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55C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 xml:space="preserve"> Дню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валидов.                                  Акция </w:t>
            </w: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«Мир, в котором мы живем»</w:t>
            </w:r>
          </w:p>
          <w:p w:rsidR="0014211C" w:rsidRPr="0014211C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Default="0014211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21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11C" w:rsidRPr="0014211C" w:rsidRDefault="001870CE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0CE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0A0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870CE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807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сказочное представление                  </w:t>
            </w:r>
            <w:r w:rsidR="00A3033F" w:rsidRPr="004773D1">
              <w:rPr>
                <w:rFonts w:ascii="Times New Roman" w:hAnsi="Times New Roman" w:cs="Times New Roman"/>
                <w:sz w:val="28"/>
                <w:szCs w:val="28"/>
              </w:rPr>
              <w:t>«Новогодние огни приглашают в сказку»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</w:tbl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4773D1" w:rsidRDefault="00CA4DA9" w:rsidP="005634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детьми и подростками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4600"/>
        <w:gridCol w:w="1894"/>
        <w:gridCol w:w="2407"/>
      </w:tblGrid>
      <w:tr w:rsidR="00CA4DA9" w:rsidRPr="004773D1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DA9" w:rsidRPr="004773D1" w:rsidTr="000A01C7">
        <w:trPr>
          <w:trHeight w:val="8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« Где водятся волшебники»</w:t>
            </w:r>
          </w:p>
          <w:p w:rsidR="000A01C7" w:rsidRPr="004773D1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C7" w:rsidRPr="004773D1" w:rsidTr="000A01C7">
        <w:trPr>
          <w:trHeight w:val="2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4773D1" w:rsidRDefault="000A01C7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0A01C7" w:rsidRDefault="000A01C7" w:rsidP="000A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0A01C7" w:rsidRPr="000A01C7" w:rsidRDefault="000A01C7" w:rsidP="000A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«Покорми птиц зимой»</w:t>
            </w:r>
          </w:p>
          <w:p w:rsidR="000A01C7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4773D1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0A01C7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0A01C7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0A01C7" w:rsidRPr="004773D1" w:rsidTr="000A01C7">
        <w:trPr>
          <w:trHeight w:val="24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4773D1" w:rsidRDefault="000A01C7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0A01C7" w:rsidRDefault="000A01C7" w:rsidP="000A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0A01C7" w:rsidRPr="000A01C7" w:rsidRDefault="000A01C7" w:rsidP="000A0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«ПДД нужно знать»</w:t>
            </w:r>
          </w:p>
          <w:p w:rsidR="000A01C7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4773D1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0A01C7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01C7" w:rsidRPr="004773D1" w:rsidTr="000A01C7">
        <w:trPr>
          <w:trHeight w:val="15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4773D1" w:rsidRDefault="000A01C7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«Героям</w:t>
            </w: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 xml:space="preserve"> Афганской войны»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4773D1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0A01C7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0A01C7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0A01C7" w:rsidRPr="004773D1" w:rsidTr="001A01FA">
        <w:trPr>
          <w:trHeight w:val="27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4773D1" w:rsidRDefault="000A01C7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Игровая программа «Поиск золотого ключика с Мальвиной»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4773D1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1C7" w:rsidRPr="000A01C7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rPr>
          <w:trHeight w:val="9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0A01C7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01FA">
              <w:rPr>
                <w:rFonts w:ascii="Times New Roman" w:hAnsi="Times New Roman" w:cs="Times New Roman"/>
                <w:sz w:val="28"/>
                <w:szCs w:val="28"/>
              </w:rPr>
              <w:t xml:space="preserve">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рисунков </w:t>
            </w:r>
            <w:r w:rsidRPr="001A01FA">
              <w:rPr>
                <w:rFonts w:ascii="Times New Roman" w:hAnsi="Times New Roman" w:cs="Times New Roman"/>
                <w:sz w:val="28"/>
                <w:szCs w:val="28"/>
              </w:rPr>
              <w:t>«Мамы всякие нужны. Мамы всякие важны»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0A01C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1A01FA">
        <w:trPr>
          <w:trHeight w:val="3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1F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ко Дню космонавтики «Человек, вселенная, космос»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1FA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1A01FA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A01FA">
        <w:trPr>
          <w:trHeight w:val="5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«Защитим планету»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1C7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rPr>
          <w:trHeight w:val="55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5" w:rsidRPr="001B24B5" w:rsidRDefault="001B24B5" w:rsidP="001B24B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24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</w:t>
            </w:r>
          </w:p>
          <w:p w:rsidR="001A01FA" w:rsidRPr="001B24B5" w:rsidRDefault="001B24B5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B24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 лабиринте»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1FA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1A01FA" w:rsidRPr="004773D1" w:rsidTr="001A01FA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A" w:rsidRPr="004773D1" w:rsidRDefault="001A01FA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A" w:rsidRPr="004773D1" w:rsidRDefault="001A01FA" w:rsidP="001A01F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01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«1000 свечей»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A" w:rsidRPr="004773D1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FA" w:rsidRPr="004773D1" w:rsidRDefault="001A01FA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1FA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1A01FA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A01FA">
        <w:trPr>
          <w:trHeight w:val="2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A2723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представленье</w:t>
            </w:r>
            <w:proofErr w:type="gramStart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освященное Дню защиты детей                   </w:t>
            </w:r>
            <w:r w:rsidR="001A01FA" w:rsidRPr="001A01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Мир полный чудес»</w:t>
            </w:r>
            <w:r w:rsidR="00A3033F" w:rsidRPr="004773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rPr>
          <w:trHeight w:val="1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A2723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A2723D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CA4DA9" w:rsidRPr="004773D1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 xml:space="preserve"> «С малой родины моей начинается Россия»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A2723D">
        <w:trPr>
          <w:trHeight w:val="105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A2723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23D" w:rsidRPr="00A2723D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A2723D" w:rsidRPr="004773D1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«Летние каникулы – любимая пора»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A2723D" w:rsidRPr="004773D1" w:rsidTr="00A2723D">
        <w:trPr>
          <w:trHeight w:val="2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Викторина «Загадки лета»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A2723D" w:rsidRPr="004773D1" w:rsidTr="00A2723D">
        <w:trPr>
          <w:trHeight w:val="13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A2723D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День физкультурника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23D" w:rsidRPr="00A2723D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A2723D" w:rsidRPr="00A2723D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 «Азбука спорта»</w:t>
            </w:r>
          </w:p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A2723D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A2723D" w:rsidRPr="004773D1" w:rsidTr="00A2723D">
        <w:trPr>
          <w:trHeight w:val="1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A2723D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A2723D" w:rsidRPr="004773D1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«По дорогам сказки»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A2723D" w:rsidRPr="004773D1" w:rsidTr="00A2723D">
        <w:trPr>
          <w:trHeight w:val="2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A2723D" w:rsidRDefault="00DD23A7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Акция,</w:t>
            </w:r>
            <w:r w:rsidR="00A2723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</w:t>
            </w:r>
            <w:r w:rsidR="00A2723D" w:rsidRPr="00A2723D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  <w:r w:rsidR="00A2723D">
              <w:t xml:space="preserve"> </w:t>
            </w:r>
            <w:r w:rsidR="00A2723D" w:rsidRPr="00A272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723D" w:rsidRPr="004773D1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«Как не стать жертвой теракта»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A2723D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A2723D" w:rsidRPr="004773D1" w:rsidTr="00A2723D">
        <w:trPr>
          <w:trHeight w:val="30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A2723D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A2723D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723D" w:rsidRPr="00A2723D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Выставка поделок</w:t>
            </w:r>
          </w:p>
          <w:p w:rsidR="00A2723D" w:rsidRPr="004773D1" w:rsidRDefault="00A2723D" w:rsidP="00A27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 xml:space="preserve"> «Чудеса природы»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23D" w:rsidRPr="004773D1" w:rsidRDefault="00A2723D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23D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A2723D" w:rsidRPr="004773D1" w:rsidTr="001A01FA">
        <w:trPr>
          <w:trHeight w:val="13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78530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19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78530B" w:rsidRDefault="0078530B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A2723D" w:rsidRPr="004773D1" w:rsidRDefault="0078530B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0B">
              <w:rPr>
                <w:rFonts w:ascii="Times New Roman" w:hAnsi="Times New Roman" w:cs="Times New Roman"/>
                <w:sz w:val="28"/>
                <w:szCs w:val="28"/>
              </w:rPr>
              <w:t>«Осенние пейзажи»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3D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0B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rPr>
          <w:trHeight w:val="12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78530B" w:rsidRDefault="0078530B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правилам ПДД</w:t>
            </w:r>
            <w:r>
              <w:t xml:space="preserve"> </w:t>
            </w:r>
            <w:r w:rsidRPr="0078530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4DA9" w:rsidRPr="004773D1" w:rsidRDefault="0078530B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0B"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0B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78530B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A01FA">
        <w:trPr>
          <w:trHeight w:val="4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мама»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0B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78530B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A01FA">
        <w:trPr>
          <w:trHeight w:val="2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8530B">
              <w:rPr>
                <w:rFonts w:ascii="Times New Roman" w:hAnsi="Times New Roman" w:cs="Times New Roman"/>
                <w:sz w:val="28"/>
                <w:szCs w:val="28"/>
              </w:rPr>
              <w:t xml:space="preserve">астер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8530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«Цветок для мамы»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0B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78530B">
        <w:trPr>
          <w:trHeight w:val="67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78530B" w:rsidRDefault="0078530B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78530B" w:rsidRPr="004773D1" w:rsidRDefault="0078530B" w:rsidP="00785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0B">
              <w:rPr>
                <w:rFonts w:ascii="Times New Roman" w:hAnsi="Times New Roman" w:cs="Times New Roman"/>
                <w:sz w:val="28"/>
                <w:szCs w:val="28"/>
              </w:rPr>
              <w:t>«Быть спортивным и здоровым»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78530B" w:rsidRPr="004773D1" w:rsidTr="001A01FA">
        <w:trPr>
          <w:trHeight w:val="27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4773D1" w:rsidRDefault="0078530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AF2541" w:rsidP="00AF25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541">
              <w:rPr>
                <w:rFonts w:ascii="Times New Roman" w:hAnsi="Times New Roman" w:cs="Times New Roman"/>
                <w:sz w:val="28"/>
                <w:szCs w:val="28"/>
              </w:rPr>
              <w:t>Выставка новогодних рисунков</w:t>
            </w:r>
          </w:p>
          <w:p w:rsidR="0078530B" w:rsidRPr="004773D1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541">
              <w:rPr>
                <w:rFonts w:ascii="Times New Roman" w:hAnsi="Times New Roman" w:cs="Times New Roman"/>
                <w:sz w:val="28"/>
                <w:szCs w:val="28"/>
              </w:rPr>
              <w:t>«Серебром украшена земля»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0B" w:rsidRPr="004773D1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541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AF2541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A01FA">
        <w:trPr>
          <w:trHeight w:val="1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Детская танцевальная программа                                                  «Мы веселые ребята»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78530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530B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</w:tbl>
    <w:p w:rsidR="00A2723D" w:rsidRDefault="00A2723D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05" w:tblpY="-7475"/>
        <w:tblW w:w="10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7"/>
      </w:tblGrid>
      <w:tr w:rsidR="00A2723D" w:rsidTr="00A2723D">
        <w:trPr>
          <w:trHeight w:val="46"/>
        </w:trPr>
        <w:tc>
          <w:tcPr>
            <w:tcW w:w="10417" w:type="dxa"/>
          </w:tcPr>
          <w:p w:rsidR="00A2723D" w:rsidRDefault="00A2723D" w:rsidP="00A272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4DA9" w:rsidRPr="004773D1" w:rsidRDefault="00CA4DA9" w:rsidP="005634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4DA9" w:rsidRPr="004773D1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CA4DA9"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молодежью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4600"/>
        <w:gridCol w:w="1894"/>
        <w:gridCol w:w="2407"/>
      </w:tblGrid>
      <w:tr w:rsidR="00CA4DA9" w:rsidRPr="004773D1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DA9" w:rsidRPr="004773D1" w:rsidTr="00B10357">
        <w:trPr>
          <w:trHeight w:val="64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B10357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Танцевальный вечер                             </w:t>
            </w:r>
            <w:r w:rsidR="00AF2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AF2541" w:rsidRPr="00AF2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«Новогоднее настроение»</w:t>
            </w:r>
          </w:p>
          <w:p w:rsidR="00B10357" w:rsidRPr="004773D1" w:rsidRDefault="00B10357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B10357" w:rsidRPr="004773D1" w:rsidTr="001A01FA">
        <w:trPr>
          <w:trHeight w:val="9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7" w:rsidRPr="004773D1" w:rsidRDefault="00B10357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7" w:rsidRPr="004773D1" w:rsidRDefault="00AF2541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F254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азвлекательная программа «Наступили святки, начались колядки»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7" w:rsidRPr="004773D1" w:rsidRDefault="00563422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82C6D" w:rsidRPr="004773D1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57" w:rsidRPr="004773D1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541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AF2541">
        <w:trPr>
          <w:trHeight w:val="14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10357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Default="00AF2541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541">
              <w:rPr>
                <w:rFonts w:ascii="Times New Roman" w:eastAsia="Calibri" w:hAnsi="Times New Roman" w:cs="Times New Roman"/>
                <w:sz w:val="28"/>
                <w:szCs w:val="28"/>
              </w:rPr>
              <w:t>Танцевально-развлекательная   программа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CA4DA9" w:rsidRPr="00AF2541" w:rsidRDefault="00AF2541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541">
              <w:rPr>
                <w:rFonts w:ascii="Times New Roman" w:eastAsia="Calibri" w:hAnsi="Times New Roman" w:cs="Times New Roman"/>
                <w:sz w:val="28"/>
                <w:szCs w:val="28"/>
              </w:rPr>
              <w:t>«Великая сила любви»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2541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AF2541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AF2541" w:rsidRPr="004773D1" w:rsidTr="00AF2541">
        <w:trPr>
          <w:trHeight w:val="3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AF2541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AF2541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Клубный вечер </w:t>
            </w:r>
            <w:r w:rsidRPr="00AF2541">
              <w:rPr>
                <w:rFonts w:ascii="Times New Roman" w:eastAsia="Calibri" w:hAnsi="Times New Roman" w:cs="Times New Roman"/>
                <w:sz w:val="28"/>
                <w:szCs w:val="28"/>
              </w:rPr>
              <w:t>«Защитникам слава»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54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541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AF2541" w:rsidRPr="004773D1" w:rsidTr="00AF2541">
        <w:trPr>
          <w:trHeight w:val="38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AF2541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AF2541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2541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Спортивно-игровая программа «Неразлучные друзья – спорт, мой друг и я!»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AF2541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541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AF2541" w:rsidRPr="004773D1" w:rsidTr="00AF2541">
        <w:trPr>
          <w:trHeight w:val="3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B26C2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B26C29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C29">
              <w:rPr>
                <w:rFonts w:ascii="Times New Roman" w:eastAsia="Calibri" w:hAnsi="Times New Roman" w:cs="Times New Roman"/>
                <w:sz w:val="28"/>
                <w:szCs w:val="28"/>
              </w:rPr>
              <w:t>Теннисный турнир: «Быстрая ракетка»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2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C29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B26C29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AF2541" w:rsidRPr="004773D1" w:rsidTr="00AF2541">
        <w:trPr>
          <w:trHeight w:val="4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B26C2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B26C29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Информационная </w:t>
            </w:r>
            <w:r w:rsidRPr="00B26C29">
              <w:rPr>
                <w:rFonts w:ascii="Times New Roman" w:eastAsia="Calibri" w:hAnsi="Times New Roman" w:cs="Times New Roman"/>
                <w:sz w:val="28"/>
                <w:szCs w:val="28"/>
              </w:rPr>
              <w:t>беседа к всемирному Дню земли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26C29">
              <w:rPr>
                <w:rFonts w:ascii="Times New Roman" w:eastAsia="Calibri" w:hAnsi="Times New Roman" w:cs="Times New Roman"/>
                <w:sz w:val="28"/>
                <w:szCs w:val="28"/>
              </w:rPr>
              <w:t>«Земля наш общий дом»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29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AF2541" w:rsidRPr="004773D1" w:rsidTr="00AF2541">
        <w:trPr>
          <w:trHeight w:val="3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B26C2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B26C29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C29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Викторина: «Мир вокруг нас»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C29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B26C29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AF2541" w:rsidRPr="004773D1" w:rsidTr="001A01FA">
        <w:trPr>
          <w:trHeight w:val="38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B26C2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B26C29" w:rsidP="00AF2541">
            <w:pPr>
              <w:spacing w:before="240" w:after="240" w:line="27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6C29">
              <w:rPr>
                <w:rFonts w:ascii="Times New Roman" w:eastAsia="Calibri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 Б</w:t>
            </w:r>
            <w:r w:rsidRPr="00B26C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лагоустройство и </w:t>
            </w:r>
            <w:r w:rsidRPr="00B26C2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озеленение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территории клуба»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4773D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41" w:rsidRPr="00AF254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6C29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B26C29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CA4DA9" w:rsidRPr="004773D1" w:rsidTr="001A01FA">
        <w:trPr>
          <w:trHeight w:val="39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26C2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26C29" w:rsidP="00B26C29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игра</w:t>
            </w:r>
            <w:r>
              <w:t xml:space="preserve"> </w:t>
            </w:r>
            <w:r w:rsidRPr="00B26C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«Умники и умницы»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29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rPr>
          <w:trHeight w:val="35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26C2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26C29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Танцевальная программа  «Танцевальный калейдоскоп»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1A01FA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26C29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6C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  июня Пушкинский  День  России. Викторина: </w:t>
            </w:r>
            <w:r w:rsidR="0066402B" w:rsidRPr="00664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«Строкою Пушкина </w:t>
            </w:r>
            <w:proofErr w:type="gramStart"/>
            <w:r w:rsidR="0066402B" w:rsidRPr="00664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воспеты</w:t>
            </w:r>
            <w:proofErr w:type="gramEnd"/>
            <w:r w:rsidR="0066402B" w:rsidRPr="006640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B26C2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rPr>
          <w:trHeight w:val="3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беседа «Терроризм и дети</w:t>
            </w:r>
            <w:r w:rsidRPr="0066402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1A01FA">
        <w:trPr>
          <w:trHeight w:val="29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9C0979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игра  «Кто на свете всех умнее…»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Вечер отдыха для молодежи «Любим танцевать»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1A01FA">
        <w:trPr>
          <w:trHeight w:val="3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Спортивно-развлекательная программа «Веселиться нам не лень»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02B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66402B">
        <w:trPr>
          <w:trHeight w:val="50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02B" w:rsidRPr="0066402B" w:rsidRDefault="0066402B" w:rsidP="0066402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6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кторина </w:t>
            </w:r>
            <w:r w:rsidRPr="00664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«Знаю ли я закон?»</w:t>
            </w:r>
          </w:p>
          <w:p w:rsidR="00CA4DA9" w:rsidRPr="004773D1" w:rsidRDefault="00CA4DA9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6402B" w:rsidRPr="004773D1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66402B" w:rsidRPr="004773D1" w:rsidTr="0066402B">
        <w:trPr>
          <w:trHeight w:val="4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4773D1" w:rsidRDefault="004B1D28" w:rsidP="004B1D28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Экологический субботник – «Сбережем природу для будущего поколения».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4773D1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D28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66402B" w:rsidRPr="004773D1" w:rsidTr="0066402B">
        <w:trPr>
          <w:trHeight w:val="3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28" w:rsidRPr="004B1D28" w:rsidRDefault="004B1D28" w:rsidP="004B1D28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4B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нформацио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нная беседа</w:t>
            </w:r>
          </w:p>
          <w:p w:rsidR="0066402B" w:rsidRPr="004773D1" w:rsidRDefault="004B1D28" w:rsidP="004B1D28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«Страницы Российской истории </w:t>
            </w:r>
            <w:proofErr w:type="gramStart"/>
            <w:r w:rsidRPr="004B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–О</w:t>
            </w:r>
            <w:proofErr w:type="gramEnd"/>
            <w:r w:rsidRPr="004B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ктябрьская революция 1917 года»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4773D1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D28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66402B" w:rsidRPr="004773D1" w:rsidTr="0066402B">
        <w:trPr>
          <w:trHeight w:val="3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4773D1" w:rsidRDefault="004B1D28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нная беседа</w:t>
            </w:r>
            <w:r w:rsidRPr="004B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«Терроризм без масок»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4773D1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D28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4B1D28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66402B" w:rsidRPr="004773D1" w:rsidTr="0066402B">
        <w:trPr>
          <w:trHeight w:val="3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4773D1" w:rsidRDefault="004B1D28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</w:t>
            </w:r>
            <w:r w:rsidRPr="004B1D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«Возьмемся за руки друзья»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4773D1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1D28">
              <w:rPr>
                <w:rFonts w:ascii="Times New Roman" w:hAnsi="Times New Roman" w:cs="Times New Roman"/>
                <w:sz w:val="28"/>
                <w:szCs w:val="28"/>
              </w:rPr>
              <w:t>Забудько</w:t>
            </w:r>
            <w:proofErr w:type="spellEnd"/>
            <w:r w:rsidRPr="004B1D28">
              <w:rPr>
                <w:rFonts w:ascii="Times New Roman" w:hAnsi="Times New Roman" w:cs="Times New Roman"/>
                <w:sz w:val="28"/>
                <w:szCs w:val="28"/>
              </w:rPr>
              <w:t xml:space="preserve"> Л. Н.</w:t>
            </w:r>
          </w:p>
        </w:tc>
      </w:tr>
      <w:tr w:rsidR="0066402B" w:rsidRPr="004773D1" w:rsidTr="001A01FA">
        <w:trPr>
          <w:trHeight w:val="3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4773D1" w:rsidRDefault="004B1D28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Спортивно-развлекательная программа «Ни минуты покоя»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0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2B" w:rsidRPr="004773D1" w:rsidRDefault="004B1D2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D28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AF105E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AF10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«Быть спортивным и здоровым»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950623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6402B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spacing w:before="240" w:after="240" w:line="27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Вечер отдыха </w:t>
            </w:r>
            <w:r w:rsidR="0095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0623" w:rsidRPr="0095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встречают новый год люди всех земных широт»</w:t>
            </w:r>
            <w:r w:rsidR="0095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</w:tbl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4773D1" w:rsidRDefault="00563422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CA4DA9"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 образ жизни (ЗОЖ)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4"/>
        <w:gridCol w:w="4590"/>
        <w:gridCol w:w="6"/>
        <w:gridCol w:w="1884"/>
        <w:gridCol w:w="10"/>
        <w:gridCol w:w="2407"/>
      </w:tblGrid>
      <w:tr w:rsidR="00CA4DA9" w:rsidRPr="004773D1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4DA9" w:rsidRPr="004773D1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23" w:rsidRPr="00950623" w:rsidRDefault="00950623" w:rsidP="00950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Информационная  беседа</w:t>
            </w:r>
            <w:r w:rsidR="00C752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Pr="0095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«Детская интернет-зависимость»</w:t>
            </w: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950623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F530BE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Спортивно-игровая </w:t>
            </w:r>
            <w:r w:rsidR="00950623"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="00950623" w:rsidRPr="00950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«Быть здоровым – это стильно»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950623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Информационно-просветительская программа</w:t>
            </w:r>
            <w:r w:rsidRPr="00950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профилактике наркомании – «Мы за жизнь!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950623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136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623" w:rsidRPr="00950623" w:rsidRDefault="00950623" w:rsidP="0095062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апреля – Всемирный  День  здоровья.</w:t>
            </w:r>
          </w:p>
          <w:p w:rsidR="00CA4DA9" w:rsidRPr="004773D1" w:rsidRDefault="00950623" w:rsidP="009506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Тематическая программа: «Сильному государству – здоровое поколение» 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Н.</w:t>
            </w:r>
          </w:p>
        </w:tc>
      </w:tr>
      <w:tr w:rsidR="00CA4DA9" w:rsidRPr="004773D1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950623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Акция: «День  без  табака»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950623" w:rsidP="00563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950623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Акция: «СТОП-НАРКОТИК»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rPr>
          <w:trHeight w:val="1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DC" w:rsidRPr="004773D1" w:rsidRDefault="00CA4DA9" w:rsidP="0056342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254D"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Информационная </w:t>
            </w:r>
            <w:r w:rsidR="000B5DDC"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</w:t>
            </w:r>
            <w:r w:rsidR="00593ECF"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седа с элементами викторины</w:t>
            </w:r>
          </w:p>
          <w:p w:rsidR="00CA4DA9" w:rsidRPr="004773D1" w:rsidRDefault="00950623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«Разговор на чистоту, борьба с вредными привычками»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950623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623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rPr>
          <w:trHeight w:val="10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0B5DDC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Спортивно-игровая программа</w:t>
            </w:r>
            <w:r w:rsidR="00F530BE"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B0F">
              <w:rPr>
                <w:rFonts w:ascii="Times New Roman" w:hAnsi="Times New Roman" w:cs="Times New Roman"/>
                <w:sz w:val="28"/>
                <w:szCs w:val="28"/>
              </w:rPr>
              <w:t>«Гол…</w:t>
            </w:r>
            <w:r w:rsidR="006D1078" w:rsidRPr="004773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rPr>
          <w:trHeight w:val="2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9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BE" w:rsidRPr="004773D1" w:rsidRDefault="006D1078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Информацио</w:t>
            </w:r>
            <w:r w:rsidR="00136B0F">
              <w:rPr>
                <w:rFonts w:ascii="Times New Roman" w:hAnsi="Times New Roman" w:cs="Times New Roman"/>
                <w:sz w:val="28"/>
                <w:szCs w:val="28"/>
              </w:rPr>
              <w:t>нная беседа</w:t>
            </w:r>
          </w:p>
          <w:p w:rsidR="00CA4DA9" w:rsidRPr="004773D1" w:rsidRDefault="00136B0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0F">
              <w:rPr>
                <w:rFonts w:ascii="Times New Roman" w:hAnsi="Times New Roman" w:cs="Times New Roman"/>
                <w:sz w:val="28"/>
                <w:szCs w:val="28"/>
              </w:rPr>
              <w:t>«Тропинка, ведущая к бездне»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36B0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0F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AF1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36B0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0F">
              <w:rPr>
                <w:rFonts w:ascii="Times New Roman" w:hAnsi="Times New Roman" w:cs="Times New Roman"/>
                <w:sz w:val="28"/>
                <w:szCs w:val="28"/>
              </w:rPr>
              <w:t>Тематическая  программа: «Быть здоровым – это стильно»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F530BE" w:rsidP="005634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Информационная беседа </w:t>
            </w:r>
            <w:r w:rsidR="00136B0F" w:rsidRPr="0013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«Если хочешь быть </w:t>
            </w:r>
            <w:proofErr w:type="gramStart"/>
            <w:r w:rsidR="00136B0F" w:rsidRPr="0013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</w:t>
            </w:r>
            <w:proofErr w:type="gramEnd"/>
            <w:r w:rsidR="00136B0F" w:rsidRPr="00136B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36B0F" w:rsidP="00563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B0F">
              <w:rPr>
                <w:rFonts w:ascii="Times New Roman" w:hAnsi="Times New Roman" w:cs="Times New Roman"/>
                <w:sz w:val="28"/>
                <w:szCs w:val="28"/>
              </w:rPr>
              <w:t>Ковалева М.В</w:t>
            </w:r>
            <w:r w:rsidR="001B2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4DA9" w:rsidRPr="004773D1" w:rsidTr="001A01FA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674" w:type="dxa"/>
          </w:tcPr>
          <w:p w:rsidR="00CA4DA9" w:rsidRPr="004773D1" w:rsidRDefault="00E36D8C" w:rsidP="00563422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0" w:type="dxa"/>
          </w:tcPr>
          <w:p w:rsidR="00CA4DA9" w:rsidRPr="004773D1" w:rsidRDefault="00136B0F" w:rsidP="00136B0F">
            <w:pPr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B0F">
              <w:rPr>
                <w:rFonts w:ascii="Times New Roman" w:hAnsi="Times New Roman" w:cs="Times New Roman"/>
                <w:sz w:val="28"/>
                <w:szCs w:val="28"/>
              </w:rPr>
              <w:t>1 декабря  Всемирный 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нь  борьбы  со  СПИДом. Беседа </w:t>
            </w:r>
            <w:r w:rsidRPr="00136B0F">
              <w:rPr>
                <w:rFonts w:ascii="Times New Roman" w:hAnsi="Times New Roman" w:cs="Times New Roman"/>
                <w:sz w:val="28"/>
                <w:szCs w:val="28"/>
              </w:rPr>
              <w:t>«Из искры жизнь сжигающее пламя»</w:t>
            </w:r>
          </w:p>
        </w:tc>
        <w:tc>
          <w:tcPr>
            <w:tcW w:w="1890" w:type="dxa"/>
            <w:gridSpan w:val="2"/>
          </w:tcPr>
          <w:p w:rsidR="00CA4DA9" w:rsidRPr="004773D1" w:rsidRDefault="00CA4DA9" w:rsidP="0056342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7" w:type="dxa"/>
            <w:gridSpan w:val="2"/>
          </w:tcPr>
          <w:p w:rsidR="00CA4DA9" w:rsidRPr="004773D1" w:rsidRDefault="00CA4DA9" w:rsidP="0056342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sz w:val="28"/>
                <w:szCs w:val="28"/>
              </w:rPr>
              <w:t>Забудько Л. Н</w:t>
            </w:r>
            <w:r w:rsidR="00AF10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DA9" w:rsidRPr="004773D1" w:rsidRDefault="00CA4DA9" w:rsidP="001B61F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 воспитание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4600"/>
        <w:gridCol w:w="1894"/>
        <w:gridCol w:w="2407"/>
      </w:tblGrid>
      <w:tr w:rsidR="00DC254D" w:rsidRPr="004773D1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Направление и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Ответственный</w:t>
            </w: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CA4DA9" w:rsidRPr="004773D1" w:rsidRDefault="00CA4DA9" w:rsidP="0056342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C254D" w:rsidRPr="004773D1" w:rsidTr="001B24B5">
        <w:trPr>
          <w:trHeight w:val="125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F530BE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4B5" w:rsidRPr="004773D1" w:rsidRDefault="00DD23A7" w:rsidP="00DD23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2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Информацион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но просветительская программа </w:t>
            </w:r>
            <w:r w:rsidRPr="00DD2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посвященна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я Дню снятия блокады Ленинграда</w:t>
            </w:r>
            <w:r w:rsidRPr="00DD2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«Ленинград – город герой»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DD23A7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Забудько Л. Н.</w:t>
            </w:r>
          </w:p>
        </w:tc>
      </w:tr>
      <w:tr w:rsidR="001B24B5" w:rsidRPr="004773D1" w:rsidTr="001B24B5">
        <w:trPr>
          <w:trHeight w:val="1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5" w:rsidRPr="004773D1" w:rsidRDefault="001B24B5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5" w:rsidRPr="001B24B5" w:rsidRDefault="001B24B5" w:rsidP="001B24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Выставка</w:t>
            </w:r>
            <w:r w:rsidRPr="001B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рисунков ко дню защитников отечества</w:t>
            </w:r>
          </w:p>
          <w:p w:rsidR="001B24B5" w:rsidRPr="00DD23A7" w:rsidRDefault="001B24B5" w:rsidP="001B24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B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«Слава тебе, победитель-солдат!»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5" w:rsidRDefault="001B24B5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B5" w:rsidRPr="004773D1" w:rsidRDefault="001B24B5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М.В.</w:t>
            </w:r>
          </w:p>
        </w:tc>
      </w:tr>
      <w:tr w:rsidR="00DC254D" w:rsidRPr="004773D1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B24B5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B24B5" w:rsidP="001B24B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  рисунков</w:t>
            </w:r>
            <w:r w:rsidRPr="001B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«Нам жить и помнить»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1B24B5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B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Забудько</w:t>
            </w:r>
            <w:proofErr w:type="spellEnd"/>
            <w:r w:rsidRPr="001B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 Н.</w:t>
            </w:r>
          </w:p>
        </w:tc>
      </w:tr>
      <w:tr w:rsidR="00DC254D" w:rsidRPr="004773D1" w:rsidTr="001A01FA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F530BE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1B24B5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22 июня  День  памяти  и  скорби.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Показ фильма </w:t>
            </w:r>
            <w:r w:rsidR="00F228F9"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«Мальчишки»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Забудько Л. Н.</w:t>
            </w:r>
          </w:p>
        </w:tc>
      </w:tr>
      <w:tr w:rsidR="00F228F9" w:rsidRPr="004773D1" w:rsidTr="00533C40">
        <w:trPr>
          <w:trHeight w:val="76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28F9" w:rsidRPr="004773D1" w:rsidRDefault="00F228F9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F9" w:rsidRDefault="00F228F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«Подари ромашку на счастье»</w:t>
            </w:r>
          </w:p>
          <w:p w:rsidR="00F228F9" w:rsidRPr="004773D1" w:rsidRDefault="00F228F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F9" w:rsidRPr="004773D1" w:rsidRDefault="00F228F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Pr="004773D1" w:rsidRDefault="00F228F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М.В.</w:t>
            </w:r>
          </w:p>
        </w:tc>
      </w:tr>
      <w:tr w:rsidR="00F228F9" w:rsidRPr="004773D1" w:rsidTr="00533C40">
        <w:trPr>
          <w:trHeight w:val="827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Pr="004773D1" w:rsidRDefault="00F228F9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Pr="00F228F9" w:rsidRDefault="00F228F9" w:rsidP="00F228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 август</w:t>
            </w:r>
            <w:proofErr w:type="gramStart"/>
            <w:r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  Государственного  Флага </w:t>
            </w:r>
            <w:r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Российской   Федерации.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</w:t>
            </w:r>
          </w:p>
          <w:p w:rsidR="00F228F9" w:rsidRDefault="00F228F9" w:rsidP="00F228F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Флаг  державы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символ славы!»</w:t>
            </w:r>
          </w:p>
          <w:p w:rsidR="00F228F9" w:rsidRPr="00F228F9" w:rsidRDefault="00F228F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Default="00F228F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9" w:rsidRPr="004773D1" w:rsidRDefault="00F228F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Забудько</w:t>
            </w:r>
            <w:proofErr w:type="spellEnd"/>
            <w:r w:rsidRPr="00F228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 Н.</w:t>
            </w:r>
          </w:p>
        </w:tc>
      </w:tr>
      <w:tr w:rsidR="00DC254D" w:rsidRPr="004773D1" w:rsidTr="001A01FA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F530BE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C98" w:rsidRPr="00655C98" w:rsidRDefault="00655C98" w:rsidP="00655C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CA4DA9" w:rsidRPr="004773D1" w:rsidRDefault="00655C98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«Школа, здравствуй! Это - Я!»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55C98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М.В.</w:t>
            </w:r>
          </w:p>
        </w:tc>
      </w:tr>
      <w:tr w:rsidR="00DC254D" w:rsidRPr="004773D1" w:rsidTr="001A01FA">
        <w:trPr>
          <w:trHeight w:val="22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F530BE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55C98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 w:rsidRPr="0065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«Ветераны педагогического труда»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655C98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5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Забудько</w:t>
            </w:r>
            <w:proofErr w:type="spellEnd"/>
            <w:r w:rsidRPr="00655C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 Н.</w:t>
            </w:r>
            <w:r w:rsidR="00E36D8C"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C254D" w:rsidRPr="004773D1" w:rsidTr="001A01FA">
        <w:trPr>
          <w:trHeight w:val="5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F530BE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655C98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рисунков  «Мы едины</w:t>
            </w:r>
            <w:r w:rsidR="00D214CE"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AF105E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Ковалева М.В.</w:t>
            </w:r>
          </w:p>
        </w:tc>
      </w:tr>
      <w:tr w:rsidR="00CA4DA9" w:rsidRPr="004773D1" w:rsidTr="001A01FA">
        <w:trPr>
          <w:trHeight w:val="25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F530BE" w:rsidP="00563422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AF105E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0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«День неизвестного солдата»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DA9" w:rsidRPr="004773D1" w:rsidRDefault="00CA4DA9" w:rsidP="005634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3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Забудько Л. Н.</w:t>
            </w:r>
          </w:p>
        </w:tc>
      </w:tr>
    </w:tbl>
    <w:p w:rsidR="00CA4DA9" w:rsidRPr="004773D1" w:rsidRDefault="00CA4DA9" w:rsidP="00563422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23ADE" w:rsidRPr="004773D1" w:rsidRDefault="00823ADE" w:rsidP="00563422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773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Заведующий Дубравенским СК                      </w:t>
      </w:r>
      <w:r w:rsidR="001B61F3" w:rsidRPr="004773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4773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Забудько Л.Н.</w:t>
      </w:r>
    </w:p>
    <w:p w:rsidR="0082342E" w:rsidRPr="004773D1" w:rsidRDefault="0082342E" w:rsidP="0056342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342E" w:rsidRPr="004773D1" w:rsidSect="001A01F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E3"/>
    <w:rsid w:val="000124B1"/>
    <w:rsid w:val="000A01C7"/>
    <w:rsid w:val="000B5DDC"/>
    <w:rsid w:val="00136B0F"/>
    <w:rsid w:val="0014211C"/>
    <w:rsid w:val="001478E2"/>
    <w:rsid w:val="00167F18"/>
    <w:rsid w:val="001870CE"/>
    <w:rsid w:val="001A01FA"/>
    <w:rsid w:val="001B24B5"/>
    <w:rsid w:val="001B61F3"/>
    <w:rsid w:val="00225251"/>
    <w:rsid w:val="00232065"/>
    <w:rsid w:val="00286087"/>
    <w:rsid w:val="002C791A"/>
    <w:rsid w:val="00350AFA"/>
    <w:rsid w:val="00414C5D"/>
    <w:rsid w:val="004306E2"/>
    <w:rsid w:val="004773D1"/>
    <w:rsid w:val="004A546E"/>
    <w:rsid w:val="004B1D28"/>
    <w:rsid w:val="00533C40"/>
    <w:rsid w:val="00563422"/>
    <w:rsid w:val="00593ECF"/>
    <w:rsid w:val="00655C98"/>
    <w:rsid w:val="0066402B"/>
    <w:rsid w:val="0068070B"/>
    <w:rsid w:val="006C3080"/>
    <w:rsid w:val="006D1078"/>
    <w:rsid w:val="00702EB1"/>
    <w:rsid w:val="007065C4"/>
    <w:rsid w:val="00720E76"/>
    <w:rsid w:val="00780724"/>
    <w:rsid w:val="00782C6D"/>
    <w:rsid w:val="0078530B"/>
    <w:rsid w:val="00793514"/>
    <w:rsid w:val="0082342E"/>
    <w:rsid w:val="00823ADE"/>
    <w:rsid w:val="008B23B8"/>
    <w:rsid w:val="008C6D7E"/>
    <w:rsid w:val="00947632"/>
    <w:rsid w:val="00950623"/>
    <w:rsid w:val="009C0979"/>
    <w:rsid w:val="00A2723D"/>
    <w:rsid w:val="00A3033F"/>
    <w:rsid w:val="00AF105E"/>
    <w:rsid w:val="00AF2541"/>
    <w:rsid w:val="00B10357"/>
    <w:rsid w:val="00B26C29"/>
    <w:rsid w:val="00BA3C48"/>
    <w:rsid w:val="00C500B0"/>
    <w:rsid w:val="00C752A1"/>
    <w:rsid w:val="00CA4DA9"/>
    <w:rsid w:val="00D214CE"/>
    <w:rsid w:val="00DC254D"/>
    <w:rsid w:val="00DD23A7"/>
    <w:rsid w:val="00DE5566"/>
    <w:rsid w:val="00E36D8C"/>
    <w:rsid w:val="00E37C73"/>
    <w:rsid w:val="00F228F9"/>
    <w:rsid w:val="00F24EA4"/>
    <w:rsid w:val="00F407B7"/>
    <w:rsid w:val="00F530BE"/>
    <w:rsid w:val="00F64CE3"/>
    <w:rsid w:val="00F6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A4D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A4DA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дека</cp:lastModifiedBy>
  <cp:revision>8</cp:revision>
  <cp:lastPrinted>2022-01-13T07:09:00Z</cp:lastPrinted>
  <dcterms:created xsi:type="dcterms:W3CDTF">2021-02-04T09:17:00Z</dcterms:created>
  <dcterms:modified xsi:type="dcterms:W3CDTF">2022-01-13T11:07:00Z</dcterms:modified>
</cp:coreProperties>
</file>