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gram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У</w:t>
      </w:r>
      <w:proofErr w:type="gram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</w:t>
      </w: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Красноярского                                        Директор МБУК ЦР КСП «ЦДК»</w:t>
      </w: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                                             _________ </w:t>
      </w:r>
      <w:proofErr w:type="spell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Л.П.Кузнецова</w:t>
      </w:r>
      <w:proofErr w:type="spellEnd"/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proofErr w:type="spell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Е.А.Плутенко</w:t>
      </w:r>
      <w:proofErr w:type="spell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442891" w:rsidRDefault="00442891" w:rsidP="0044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МБУК ЦР КСП «ЦДК»  </w:t>
      </w:r>
    </w:p>
    <w:p w:rsidR="00442891" w:rsidRDefault="00442891" w:rsidP="0044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Центрального Дома культуры</w:t>
      </w:r>
    </w:p>
    <w:p w:rsidR="00442891" w:rsidRPr="00A071D6" w:rsidRDefault="00442891" w:rsidP="0044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2022</w:t>
      </w:r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442891" w:rsidRPr="00A071D6" w:rsidRDefault="00442891" w:rsidP="0044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1" w:rsidRPr="00A071D6" w:rsidRDefault="00442891" w:rsidP="0044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 ПЛАН</w:t>
      </w:r>
    </w:p>
    <w:p w:rsidR="005B3087" w:rsidRPr="00A071D6" w:rsidRDefault="005B3087" w:rsidP="005B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 МБУК ЦР  Центрального   Дома  культуры   Красноярского  сельского  поселения  на  202</w:t>
      </w:r>
      <w:r w:rsidR="00D53E0C"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Цели  и  задачи  на  год:</w:t>
      </w:r>
    </w:p>
    <w:p w:rsidR="00957DD5" w:rsidRPr="00A071D6" w:rsidRDefault="00957DD5" w:rsidP="00957DD5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удовлетворение потребностей населения ст. Красноярской  в сохранении и развитии традиционного народного художественного творчества, любительского (самодеятельного) творчества, творческой инициативы и социально-культурной активности</w:t>
      </w:r>
      <w:proofErr w:type="gram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57DD5" w:rsidRPr="00A071D6" w:rsidRDefault="00957DD5" w:rsidP="00957DD5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созданию условий для организации досуга населения, развития творческого потенциала сельчан, удовлетворения духовных потребностей разных категорий жителей поселения.</w:t>
      </w:r>
    </w:p>
    <w:p w:rsidR="00957DD5" w:rsidRPr="00A071D6" w:rsidRDefault="00957DD5" w:rsidP="00957DD5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культурного обслуживания населения на основе дифференцированного подхода по возрастам, социальным и этнографическим особенностям населения.</w:t>
      </w:r>
    </w:p>
    <w:p w:rsidR="00957DD5" w:rsidRPr="00A071D6" w:rsidRDefault="00957DD5" w:rsidP="00957DD5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форм и поддержка инновационных проектов, направленных на организацию и проведение массовых мероприятий, детских праздников, молодежных вечеров, концертов, выставок прикладного искусства.</w:t>
      </w:r>
    </w:p>
    <w:p w:rsidR="00957DD5" w:rsidRPr="00A071D6" w:rsidRDefault="00957DD5" w:rsidP="00957DD5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 социально-культурного, оздоровительного и развлекательного характера, доступных широким слоям населения.</w:t>
      </w:r>
    </w:p>
    <w:p w:rsidR="00957DD5" w:rsidRPr="00A071D6" w:rsidRDefault="00957DD5" w:rsidP="00957DD5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равного доступа всех категорий населения к культурно-досуговым услугам и продуктам независимо от места проживания.</w:t>
      </w:r>
    </w:p>
    <w:p w:rsidR="00957DD5" w:rsidRPr="00A071D6" w:rsidRDefault="00957DD5" w:rsidP="00957DD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 Организация просветительской деятельности, работа по </w:t>
      </w:r>
      <w:proofErr w:type="gram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патриотическому</w:t>
      </w:r>
      <w:proofErr w:type="gramEnd"/>
    </w:p>
    <w:p w:rsidR="00957DD5" w:rsidRPr="00A071D6" w:rsidRDefault="00957DD5" w:rsidP="00957DD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среди подрастающего поколения;</w:t>
      </w:r>
    </w:p>
    <w:p w:rsidR="00957DD5" w:rsidRPr="00A071D6" w:rsidRDefault="00957DD5" w:rsidP="00957DD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 Вовлечение различных социальных групп населения в деятельность</w:t>
      </w:r>
    </w:p>
    <w:p w:rsidR="00957DD5" w:rsidRPr="00A071D6" w:rsidRDefault="00957DD5" w:rsidP="00957DD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клубных формирований, в коллективы художественной самодеятельности</w:t>
      </w:r>
    </w:p>
    <w:p w:rsidR="00957DD5" w:rsidRPr="00A071D6" w:rsidRDefault="00957DD5" w:rsidP="00957DD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клубы по интересам.</w:t>
      </w:r>
    </w:p>
    <w:p w:rsidR="00957DD5" w:rsidRPr="00A071D6" w:rsidRDefault="00957DD5" w:rsidP="00957DD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 Оказание бесплатных и платных услуг населению.</w:t>
      </w:r>
    </w:p>
    <w:p w:rsidR="00957DD5" w:rsidRPr="00A071D6" w:rsidRDefault="00957DD5" w:rsidP="00957DD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 Сохранение и формирование кадрового потенциала.</w:t>
      </w:r>
    </w:p>
    <w:p w:rsidR="00957DD5" w:rsidRPr="00A071D6" w:rsidRDefault="00957DD5" w:rsidP="00957DD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  Дальнейшая работа по укреплению материально-технической базы МБУК ЦР КСП «ЦДК»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1.2 Показатели  результативности  работы </w:t>
      </w:r>
      <w:proofErr w:type="gramStart"/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прогнозируемый  результат)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увеличения  показателей  результативности  деятельности  ЦДК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подготовке  мероприятий  использовать  новые  формы  подготовки  и  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 этих  мероприятий  с  целью  увеличения  посещаемости  и  активизации  населения. Для  активизации  и  популяризации  </w:t>
      </w:r>
      <w:proofErr w:type="gram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proofErr w:type="gramEnd"/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 провести    работу  по  организации  детских  мероприятий  с  использованием  театрализации</w:t>
      </w:r>
      <w:proofErr w:type="gram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которых  могли  бы  проявить  себя клубные  формирования, а  так же  проведение  мероприятий  связанных  с  традициями  и  обычаями  Донского  края. Продолжить  работу   по  воссозданию обрядов  казачества  и  традиций  на  Дону, путём  сбора  казачьих  песен  и  фольклора  Донского  края. Провести  работу по созданию</w:t>
      </w:r>
      <w:r w:rsidR="0038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любительского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клубного форм</w:t>
      </w:r>
      <w:r w:rsidR="00381F1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</w:t>
      </w:r>
      <w:proofErr w:type="gramStart"/>
      <w:r w:rsidR="0038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возрастной состав участников которого со</w:t>
      </w:r>
      <w:r w:rsidR="0038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 30-40 лет. Продолжить активную 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участию в мероприятиях  межрайонного, областного и др. уровней.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следующий год учреждение на основании муниципального задания ставит перед собой следующие  цели и задачи.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1.Повышение качества культурно-досуговых мероприятий.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2. Сохранение деятельности клубных формирований.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внедрять инновационные формы проведения мероприятий для всех категорий зрителей;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сохранять и развивать творческий потенциал специалистов;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развитие сети партнёрских отношений с учреждениями и организациями;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деятельность  руководителей коллективов, направленную  на сохранение и пропаганду народного творчества;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уровень профессионализма руководителей коллективов и работников Дома культуры;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и развивать творческие инициативы и новаторские идеи руководителей     творческих коллективов и творческих работников;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уровень исполнительского мастерства и художественного уровня творческих коллективов;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 деятельности  Дома культуры в СМИ</w:t>
      </w:r>
      <w:r w:rsidR="00381F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официальном сайте МБУК ЦР КСП «ЦДК», в группах соц. сетях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</w:t>
      </w:r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2.СОДЕРЖАНИЕ 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2.1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596"/>
        <w:gridCol w:w="1598"/>
        <w:gridCol w:w="1893"/>
      </w:tblGrid>
      <w:tr w:rsidR="00957DD5" w:rsidRPr="00A071D6" w:rsidTr="005B308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 праздники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</w:t>
            </w:r>
            <w:r w:rsidR="00F502E0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Ответствен-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</w:tr>
      <w:tr w:rsidR="005B3087" w:rsidRPr="00A071D6" w:rsidTr="005B3087">
        <w:trPr>
          <w:trHeight w:val="5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5F1A" w:rsidRPr="00A071D6" w:rsidRDefault="00EB5F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54" w:rsidRPr="00A071D6" w:rsidRDefault="00D55C54" w:rsidP="00D55C54">
            <w:pPr>
              <w:spacing w:after="0" w:line="240" w:lineRule="auto"/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768A3" w:rsidRPr="00A071D6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Фольклорное игровое мероприятие – «Рождественские посиделки»</w:t>
            </w:r>
          </w:p>
          <w:p w:rsidR="00D768A3" w:rsidRPr="00A071D6" w:rsidRDefault="00D768A3" w:rsidP="00D55C54">
            <w:pPr>
              <w:spacing w:after="0" w:line="240" w:lineRule="auto"/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</w:pPr>
          </w:p>
          <w:p w:rsidR="00D768A3" w:rsidRPr="00A071D6" w:rsidRDefault="00D768A3" w:rsidP="00D55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087" w:rsidRPr="00A071D6" w:rsidRDefault="00EB5F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 февраля - День  защитников  Отечества. Праздничный концерт: </w:t>
            </w:r>
            <w:r w:rsidR="00D768A3" w:rsidRPr="00A071D6">
              <w:rPr>
                <w:rFonts w:ascii="Times New Roman" w:hAnsi="Times New Roman" w:cs="Times New Roman"/>
                <w:sz w:val="28"/>
                <w:szCs w:val="28"/>
              </w:rPr>
              <w:t>«Слава тебе, победитель-солдат!»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Марта - Международный  женский  день.</w:t>
            </w:r>
          </w:p>
          <w:p w:rsidR="005B3087" w:rsidRPr="00A071D6" w:rsidRDefault="00F2752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Праздничный концерт – </w:t>
            </w:r>
            <w:r w:rsidR="0079684F" w:rsidRPr="00A07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«Когда не нужно слов…»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посвященный Международному женскому дню</w:t>
            </w:r>
          </w:p>
          <w:p w:rsidR="00DC314A" w:rsidRPr="00A071D6" w:rsidRDefault="00DC314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EB5F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Мая. Праздник  Весны  и  Труда.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- поздравление: «</w:t>
            </w:r>
            <w:r w:rsidR="001746CD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Мир, труд, май</w:t>
            </w:r>
            <w:r w:rsidR="00EB5F1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71D6" w:rsidRPr="00A071D6" w:rsidRDefault="00A071D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Мая. День  Победы.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Тематическая концертная программа: «</w:t>
            </w:r>
            <w:r w:rsidR="001746CD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Этот день мы приближали</w:t>
            </w:r>
            <w:r w:rsidR="00381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1746CD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могли</w:t>
            </w:r>
            <w:proofErr w:type="gramStart"/>
            <w:r w:rsidR="001746CD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  <w:r w:rsidR="00C66BE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02E0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июня - День  России.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Концертная программа: «</w:t>
            </w:r>
            <w:r w:rsidR="001746CD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Моя Родина </w:t>
            </w:r>
            <w:proofErr w:type="gramStart"/>
            <w:r w:rsidR="001746CD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–Р</w:t>
            </w:r>
            <w:proofErr w:type="gramEnd"/>
            <w:r w:rsidR="00C66BE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оссия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ноября – </w:t>
            </w:r>
            <w:r w:rsidR="00381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 национального  Е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динства.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Концертная программа: «</w:t>
            </w:r>
            <w:r w:rsidR="001746CD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Единым духом мы сильны</w:t>
            </w:r>
            <w:r w:rsidR="00C66BE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!»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Новый  год.</w:t>
            </w:r>
          </w:p>
          <w:p w:rsidR="005B3087" w:rsidRPr="00A071D6" w:rsidRDefault="001746C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Театрализованное  нов</w:t>
            </w:r>
            <w:r w:rsidR="00381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огоднее представление для детей «Новогодние приключения сказочных героев»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5C54" w:rsidRPr="00A071D6" w:rsidRDefault="00EB5F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D55C54" w:rsidRPr="00A071D6" w:rsidRDefault="00D55C5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5C54" w:rsidRPr="00A071D6" w:rsidRDefault="00D55C5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5C54" w:rsidRPr="00A071D6" w:rsidRDefault="00D55C5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27524" w:rsidRPr="00A071D6" w:rsidRDefault="00F2752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6BEA" w:rsidRPr="00A071D6" w:rsidRDefault="00C66B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71D6" w:rsidRPr="00A071D6" w:rsidRDefault="00A071D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D768A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68A3" w:rsidRPr="00A071D6" w:rsidRDefault="00D768A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5C54" w:rsidRPr="00A071D6" w:rsidRDefault="00D55C5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="00A071D6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М.А</w:t>
            </w:r>
          </w:p>
          <w:p w:rsidR="00D55C54" w:rsidRPr="00A071D6" w:rsidRDefault="00D55C5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5C54" w:rsidRPr="00A071D6" w:rsidRDefault="00D55C5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5C54" w:rsidRPr="00A071D6" w:rsidRDefault="00D55C5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5C54" w:rsidRPr="00A071D6" w:rsidRDefault="00D55C5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D55C54" w:rsidRPr="00A071D6" w:rsidRDefault="00D55C5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B5F1A" w:rsidRPr="00A071D6" w:rsidRDefault="00EB5F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746C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6BEA" w:rsidRPr="00A071D6" w:rsidRDefault="00C66B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6BEA" w:rsidRPr="00A071D6" w:rsidRDefault="00C66B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C66B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6BEA" w:rsidRPr="00A071D6" w:rsidRDefault="00C66B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6BEA" w:rsidRPr="00A071D6" w:rsidRDefault="00C66B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746C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71D6" w:rsidRPr="00A071D6" w:rsidRDefault="00A071D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671B08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6BEA" w:rsidRPr="00A071D6" w:rsidRDefault="00C66B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6BEA" w:rsidRPr="00A071D6" w:rsidRDefault="00C66B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C66B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Даинзон.М.А</w:t>
            </w:r>
            <w:proofErr w:type="spellEnd"/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845"/>
        <w:gridCol w:w="1439"/>
        <w:gridCol w:w="1721"/>
      </w:tblGrid>
      <w:tr w:rsidR="00957DD5" w:rsidRPr="00A071D6" w:rsidTr="005B30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Патриотическое  воспитание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Дата  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Ответствен-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ный</w:t>
            </w:r>
            <w:proofErr w:type="spellEnd"/>
          </w:p>
        </w:tc>
      </w:tr>
      <w:tr w:rsidR="005B3087" w:rsidRPr="00A071D6" w:rsidTr="005B30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55EE" w:rsidRPr="00A071D6" w:rsidRDefault="008C55E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71D6" w:rsidRPr="00A071D6" w:rsidRDefault="00A071D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528E2" w:rsidRPr="00A071D6" w:rsidRDefault="000528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02E0" w:rsidRPr="00A071D6" w:rsidRDefault="00F502E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1746CD" w:rsidP="005B3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рождественский вечерок» беседа о празднике Рождества Христова</w:t>
            </w:r>
          </w:p>
          <w:p w:rsidR="001746CD" w:rsidRPr="00A071D6" w:rsidRDefault="001746CD" w:rsidP="005B3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D7A" w:rsidRPr="00A071D6" w:rsidRDefault="00991FA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Тематическая программа к 78-й годовщине со Дня полного освобождения Ленинграда 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фашисткой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блокады. (1944 г)</w:t>
            </w:r>
          </w:p>
          <w:p w:rsidR="00991FAA" w:rsidRPr="00A071D6" w:rsidRDefault="00991FA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Клубный  вечер: «</w:t>
            </w:r>
            <w:r w:rsidR="00D7437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Блинная неделя</w:t>
            </w:r>
            <w:r w:rsidR="00D74371" w:rsidRPr="00A071D6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!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  <w:p w:rsidR="00682CF1" w:rsidRPr="00A071D6" w:rsidRDefault="00682CF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64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4371" w:rsidRPr="00A071D6" w:rsidRDefault="00D74371" w:rsidP="00564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64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Народное гуляние: «</w:t>
            </w:r>
            <w:r w:rsidR="00D74371" w:rsidRPr="00A071D6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Это я к вам пришла, ваша Масленица!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!»</w:t>
            </w: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C28F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Космический </w:t>
            </w:r>
            <w:proofErr w:type="spellStart"/>
            <w:r w:rsidRPr="00A071D6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="00381F1E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:</w:t>
            </w:r>
            <w:r w:rsidRPr="00A071D6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"Путешествие в космос"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28F1" w:rsidRPr="00A071D6" w:rsidRDefault="00AC28F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28F1" w:rsidRPr="00A071D6" w:rsidRDefault="00AC28F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28F1" w:rsidRPr="00A071D6" w:rsidRDefault="00AC28F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428F" w:rsidRPr="00A071D6" w:rsidRDefault="00AC28F1" w:rsidP="002A4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1D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BA5106" w:rsidRPr="00A07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5EE" w:rsidRPr="00A071D6">
              <w:rPr>
                <w:rFonts w:ascii="Times New Roman" w:hAnsi="Times New Roman" w:cs="Times New Roman"/>
                <w:sz w:val="28"/>
                <w:szCs w:val="28"/>
              </w:rPr>
              <w:t>детских рисунков «</w:t>
            </w:r>
            <w:r w:rsidR="002A428F" w:rsidRPr="00A071D6">
              <w:rPr>
                <w:rFonts w:ascii="Times New Roman" w:hAnsi="Times New Roman" w:cs="Times New Roman"/>
                <w:sz w:val="28"/>
                <w:szCs w:val="28"/>
              </w:rPr>
              <w:t>«Ты хочешь мира? Помни о войне!»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B6D8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</w:t>
            </w:r>
            <w:r w:rsidR="008C55EE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итинг –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реквием: </w:t>
            </w:r>
            <w:r w:rsidR="008C55EE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2A428F"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Нет в России семьи такой, </w:t>
            </w:r>
            <w:proofErr w:type="gramStart"/>
            <w:r w:rsidR="002A428F"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где б не</w:t>
            </w:r>
            <w:proofErr w:type="gramEnd"/>
            <w:r w:rsidR="002A428F"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памятен был свой герой</w:t>
            </w:r>
            <w:r w:rsidR="008C55EE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C55EE" w:rsidRPr="00A071D6" w:rsidRDefault="008C55E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428F" w:rsidRPr="00A071D6" w:rsidRDefault="008C55EE" w:rsidP="002A428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детских стихов «</w:t>
            </w:r>
            <w:r w:rsidR="002A428F" w:rsidRPr="00A07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не забылась та война</w:t>
            </w:r>
            <w:r w:rsidR="00A071D6" w:rsidRPr="00A07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071D6" w:rsidRDefault="00A071D6" w:rsidP="002A428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2A428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 июня  День  памяти  и  скорби. Тематическая программа: «</w:t>
            </w:r>
            <w:r w:rsidR="002A428F" w:rsidRPr="00A07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Становится историей война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Концертная программа: «</w:t>
            </w:r>
            <w:r w:rsidR="002A428F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Счастливы вместе</w:t>
            </w:r>
            <w:r w:rsidR="00D6729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!»</w:t>
            </w:r>
            <w:proofErr w:type="gramStart"/>
            <w:r w:rsidR="001B6D8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1B6D8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посвященная Всероссийскому Д</w:t>
            </w:r>
            <w:r w:rsidR="00D6729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 любви, семьи и верности.</w:t>
            </w: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502E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Акция: 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 Семьи, Любви  и  Верности. «</w:t>
            </w:r>
            <w:r w:rsidR="00D6729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Ромашка-символ счастья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 август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День  Государственного  Флага</w:t>
            </w:r>
          </w:p>
          <w:p w:rsidR="001B6D81" w:rsidRPr="00A071D6" w:rsidRDefault="005B3087" w:rsidP="001B6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Российской   Федерации. </w:t>
            </w:r>
            <w:r w:rsidR="001B6D8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Интеллектуально-познавательная  программа</w:t>
            </w:r>
            <w:proofErr w:type="gramStart"/>
            <w:r w:rsidR="001B6D8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2A428F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«Мы флагом России гордимся!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1B6D8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1B6D81" w:rsidRPr="00A071D6" w:rsidRDefault="001B6D81" w:rsidP="001B6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71D6" w:rsidRDefault="00D6729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B3087" w:rsidRPr="00A071D6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Тематическая программа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5B3087" w:rsidRPr="00A071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1D7D26" w:rsidRPr="00A071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День знаний»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7D26" w:rsidRPr="00A071D6" w:rsidRDefault="001D7D2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02E0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День  учителя. 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</w:t>
            </w:r>
            <w:r w:rsidR="008A681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ая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A681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программа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</w:t>
            </w:r>
            <w:r w:rsidR="002A428F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</w:t>
            </w:r>
            <w:r w:rsidR="00126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 не название-учитель призвание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02E0" w:rsidRPr="00A071D6" w:rsidRDefault="005B3087" w:rsidP="001D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День  Матери. </w:t>
            </w:r>
          </w:p>
          <w:p w:rsidR="005B3087" w:rsidRPr="00A071D6" w:rsidRDefault="005B3087" w:rsidP="008A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Тематический концерт: «</w:t>
            </w:r>
            <w:r w:rsidR="008A681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 начинается с Мамы</w:t>
            </w:r>
            <w:proofErr w:type="gramStart"/>
            <w:r w:rsidR="008A681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671B08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428F" w:rsidRPr="00A071D6" w:rsidRDefault="002A428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A8F" w:rsidRPr="00A071D6" w:rsidRDefault="00262A8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528E2" w:rsidRPr="00A071D6" w:rsidRDefault="000528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67297" w:rsidRPr="00A071D6" w:rsidRDefault="00D6729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67297" w:rsidRPr="00A071D6" w:rsidRDefault="00D6729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71D6" w:rsidRDefault="00A071D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1746C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Громадская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В.В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Тимченко С.В.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6B35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55EE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C28F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55EE" w:rsidRPr="00A071D6" w:rsidRDefault="008C55E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2A428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381F1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Л.П.</w:t>
            </w:r>
          </w:p>
          <w:p w:rsidR="002A428F" w:rsidRPr="00A071D6" w:rsidRDefault="002A428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6B35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2A428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71D6" w:rsidRDefault="00A071D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А.В.</w:t>
            </w: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528E2" w:rsidRPr="00A071D6" w:rsidRDefault="000528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А.В.</w:t>
            </w: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6B35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6B35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Громадская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В.В.</w:t>
            </w: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6B35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6D81" w:rsidRPr="00A071D6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Зенкин П.И.</w:t>
            </w:r>
          </w:p>
          <w:p w:rsidR="00126B35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6B35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8A68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</w:tc>
      </w:tr>
    </w:tbl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516"/>
        <w:gridCol w:w="1428"/>
        <w:gridCol w:w="2061"/>
      </w:tblGrid>
      <w:tr w:rsidR="00957DD5" w:rsidRPr="00A071D6" w:rsidTr="005B30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Здоровый  образ  жизни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Дата  </w:t>
            </w: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6B56" w:rsidRPr="00A071D6" w:rsidTr="005B3087">
        <w:trPr>
          <w:trHeight w:val="21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7D26" w:rsidRPr="00A071D6" w:rsidRDefault="001D7D2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E343E1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Познавательная беседа:  «</w:t>
            </w:r>
            <w:r w:rsidR="001D7D26"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Информационно-просветительская программа «</w:t>
            </w:r>
            <w:r w:rsidR="008A681A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мир, свободный от дурных привычек»</w:t>
            </w:r>
          </w:p>
          <w:p w:rsidR="005B3087" w:rsidRPr="00E343E1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Танцевальный </w:t>
            </w:r>
            <w:proofErr w:type="spellStart"/>
            <w:r w:rsidR="00E343E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батл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 «</w:t>
            </w:r>
            <w:r w:rsidR="008A681A" w:rsidRPr="00A071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Потанцуем?</w:t>
            </w:r>
            <w:r w:rsidRPr="00A071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681A" w:rsidRPr="00E343E1" w:rsidRDefault="005B3087" w:rsidP="005B3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 – Всеми</w:t>
            </w:r>
            <w:r w:rsidR="001B6D81"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рный  День  здоровья. Тематическая</w:t>
            </w:r>
            <w:r w:rsidRPr="00E34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программа: «</w:t>
            </w:r>
            <w:r w:rsidR="008A681A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 мир, свободный от дурных привычек»</w:t>
            </w:r>
          </w:p>
          <w:p w:rsidR="008A681A" w:rsidRPr="00A071D6" w:rsidRDefault="008A681A" w:rsidP="005B308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8258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 апреля 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–Р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оссийский Д</w:t>
            </w:r>
            <w:r w:rsidR="0088258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ень донора крови.</w:t>
            </w:r>
          </w:p>
          <w:p w:rsidR="000528E2" w:rsidRPr="00A071D6" w:rsidRDefault="000528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в поддержку доноров «Мы вместе»</w:t>
            </w:r>
          </w:p>
          <w:p w:rsidR="000528E2" w:rsidRPr="00A071D6" w:rsidRDefault="000528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20E3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 апрел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я-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Международный Д</w:t>
            </w:r>
            <w:r w:rsidR="00DD20E3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ень танца</w:t>
            </w:r>
          </w:p>
          <w:p w:rsidR="001B6D81" w:rsidRPr="00A071D6" w:rsidRDefault="008A68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 класс по танцам от</w:t>
            </w:r>
            <w:r w:rsidR="001B6D8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коллективов</w:t>
            </w:r>
            <w:r w:rsidR="00EF179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«Фортуна», «Солнышко»</w:t>
            </w:r>
          </w:p>
          <w:p w:rsidR="00DD20E3" w:rsidRPr="00A071D6" w:rsidRDefault="00DD20E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02E0" w:rsidRPr="00E343E1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мая. День без табака.</w:t>
            </w:r>
          </w:p>
          <w:p w:rsidR="005B3087" w:rsidRPr="00E343E1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Акция: «</w:t>
            </w:r>
            <w:r w:rsidR="008A681A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«Жизнь прекрасна без вредных </w:t>
            </w:r>
            <w:r w:rsidR="008A681A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привычек»</w:t>
            </w:r>
            <w:r w:rsidR="00DD20E3"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E343E1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</w:t>
            </w:r>
            <w:proofErr w:type="gramStart"/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Международный  день  борьбы  с</w:t>
            </w:r>
          </w:p>
          <w:p w:rsidR="005B3087" w:rsidRPr="00E343E1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наркоманией. Акция: «</w:t>
            </w:r>
            <w:r w:rsidR="009B298E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«Наркомания – угроза человечеству»</w:t>
            </w: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E78CB" w:rsidRPr="00E343E1" w:rsidRDefault="00E731B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  <w:proofErr w:type="gramStart"/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августа-День</w:t>
            </w:r>
            <w:proofErr w:type="gramEnd"/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физкультурника.</w:t>
            </w:r>
            <w:r w:rsidR="000528E2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Молодежная акция </w:t>
            </w:r>
            <w:r w:rsidR="009B298E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«Подружись со спортом»  </w:t>
            </w:r>
          </w:p>
          <w:p w:rsidR="00E731B1" w:rsidRPr="00E343E1" w:rsidRDefault="00E731B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98E" w:rsidRPr="00E343E1" w:rsidRDefault="00E731B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Спортивно-игровая программа </w:t>
            </w:r>
            <w:r w:rsidR="009B298E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«Кувырком, бегом, вприпрыжку»</w:t>
            </w:r>
          </w:p>
          <w:p w:rsidR="009B298E" w:rsidRPr="00A071D6" w:rsidRDefault="009B298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298E" w:rsidRPr="00E343E1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ноябр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я-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Международный  день  отказа  от </w:t>
            </w:r>
            <w:r w:rsidR="00FE78CB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курения. Акция</w:t>
            </w: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9B298E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Азбука здоровья»</w:t>
            </w:r>
          </w:p>
          <w:p w:rsidR="009B298E" w:rsidRPr="00E343E1" w:rsidRDefault="009B298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98E" w:rsidRPr="00A071D6" w:rsidRDefault="009B298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декабря  Всемирный  </w:t>
            </w:r>
            <w:r w:rsidR="00FE78CB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 борьбы  со  СПИДом. Информационная беседа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0F7DCE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СТОП-не игра</w:t>
            </w:r>
            <w:r w:rsidRPr="00A071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0F7DCE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F7DCE" w:rsidRPr="00E343E1" w:rsidRDefault="005B3087" w:rsidP="000F7DCE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43E1">
              <w:rPr>
                <w:sz w:val="28"/>
                <w:szCs w:val="28"/>
              </w:rPr>
              <w:t>«</w:t>
            </w:r>
            <w:r w:rsidR="007D6D72" w:rsidRPr="00E343E1">
              <w:rPr>
                <w:sz w:val="28"/>
                <w:szCs w:val="28"/>
              </w:rPr>
              <w:t xml:space="preserve">Информационно-просветительское мероприятие – </w:t>
            </w:r>
            <w:r w:rsidR="000F7DCE" w:rsidRPr="00E343E1">
              <w:rPr>
                <w:sz w:val="28"/>
                <w:szCs w:val="28"/>
              </w:rPr>
              <w:t>«Просто скажи «НЕТ»</w:t>
            </w:r>
          </w:p>
          <w:p w:rsidR="005B3087" w:rsidRPr="00A071D6" w:rsidRDefault="000F7DCE" w:rsidP="000F7D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467FE" w:rsidP="000F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34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Информационная беседа: </w:t>
            </w:r>
            <w:r w:rsidR="000F7DCE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«Друзья и враги здоровья»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7D26" w:rsidRPr="00A071D6" w:rsidRDefault="001D7D2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7D26" w:rsidRPr="00A071D6" w:rsidRDefault="001D7D2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DD20E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DD20E3" w:rsidRPr="00A071D6" w:rsidRDefault="00DD20E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20E3" w:rsidRPr="00A071D6" w:rsidRDefault="00DD20E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DD20E3" w:rsidRPr="00A071D6" w:rsidRDefault="00DD20E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E78CB" w:rsidRPr="00A071D6" w:rsidRDefault="00FE78C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E78CB" w:rsidRPr="00A071D6" w:rsidRDefault="00FE78C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Кузнецова Л.П.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7D26" w:rsidRPr="00A071D6" w:rsidRDefault="001D7D2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Громадская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В.В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20E3" w:rsidRPr="00A071D6" w:rsidRDefault="00DD20E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8A68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8A68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Громадская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В.В</w:t>
            </w: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А.В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9B298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298E" w:rsidRPr="00A071D6" w:rsidRDefault="009B298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9B298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Громадская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В.В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FE78CB" w:rsidRPr="00A071D6" w:rsidRDefault="00FE78C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E78CB" w:rsidRPr="00A071D6" w:rsidRDefault="00FE78C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9B298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  <w:r w:rsidR="00182032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Л.П.</w:t>
            </w: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A970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Л.П.</w:t>
            </w:r>
          </w:p>
        </w:tc>
      </w:tr>
    </w:tbl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485"/>
        <w:gridCol w:w="1438"/>
        <w:gridCol w:w="2082"/>
      </w:tblGrid>
      <w:tr w:rsidR="00957DD5" w:rsidRPr="00A071D6" w:rsidTr="005B30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Работа  с  молодёжью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 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B3087" w:rsidRPr="00A071D6" w:rsidTr="005B30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D65" w:rsidRPr="00A071D6" w:rsidRDefault="00B82D6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B10CA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0FBE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CAE" w:rsidRPr="00A071D6" w:rsidRDefault="00B10CA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3BE" w:rsidRPr="00A071D6" w:rsidRDefault="00B423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4C1" w:rsidRPr="00A071D6" w:rsidRDefault="00306C5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3014C1" w:rsidRPr="00A071D6" w:rsidRDefault="003014C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4C1" w:rsidRPr="00A071D6" w:rsidRDefault="003014C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C" w:rsidRPr="00A071D6" w:rsidRDefault="000F7DC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Конкурсная программа ко Дню Татьяны «</w:t>
            </w:r>
            <w:r w:rsidR="00A9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Минута Славы</w:t>
            </w:r>
            <w:r w:rsidRPr="00A07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F7DCE" w:rsidRPr="00A071D6" w:rsidRDefault="000F7DCE" w:rsidP="000F7D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DCE" w:rsidRPr="00A071D6" w:rsidRDefault="000F7DCE" w:rsidP="000F7D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7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«Крылатые соседи, пернатые друзья»</w:t>
            </w:r>
          </w:p>
          <w:p w:rsidR="001C026C" w:rsidRPr="00A071D6" w:rsidRDefault="00306C52" w:rsidP="005B3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1D6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«</w:t>
            </w:r>
            <w:proofErr w:type="spellStart"/>
            <w:r w:rsidRPr="00A071D6">
              <w:rPr>
                <w:rFonts w:ascii="Times New Roman" w:hAnsi="Times New Roman" w:cs="Times New Roman"/>
                <w:sz w:val="28"/>
                <w:szCs w:val="28"/>
              </w:rPr>
              <w:t>Валентинки</w:t>
            </w:r>
            <w:proofErr w:type="spellEnd"/>
            <w:r w:rsidRPr="00A071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6C52" w:rsidRPr="00A071D6" w:rsidRDefault="00306C5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82D65" w:rsidRPr="00A071D6" w:rsidRDefault="00682CF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Танцевально-игровая программа – «</w:t>
            </w:r>
            <w:r w:rsidR="000F7DCE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Оттепель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682CF1" w:rsidRPr="00A071D6" w:rsidRDefault="00682CF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B82D6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День  смеха. </w:t>
            </w:r>
            <w:r w:rsidR="00682CF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Игровая  развлекательная программа  «</w:t>
            </w:r>
            <w:r w:rsidR="000F7DCE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Смеяться разрешается</w:t>
            </w:r>
            <w:r w:rsidR="00682CF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654D97" w:rsidRPr="00A071D6" w:rsidRDefault="00654D9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19732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proofErr w:type="gramStart"/>
            <w:r w:rsidRPr="00A071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071D6">
              <w:rPr>
                <w:rFonts w:ascii="Times New Roman" w:hAnsi="Times New Roman" w:cs="Times New Roman"/>
                <w:sz w:val="28"/>
                <w:szCs w:val="28"/>
              </w:rPr>
              <w:t xml:space="preserve"> Дню к</w:t>
            </w:r>
            <w:r w:rsidR="00B82D65" w:rsidRPr="00A071D6">
              <w:rPr>
                <w:rFonts w:ascii="Times New Roman" w:hAnsi="Times New Roman" w:cs="Times New Roman"/>
                <w:sz w:val="28"/>
                <w:szCs w:val="28"/>
              </w:rPr>
              <w:t>осмонавтики: «</w:t>
            </w:r>
            <w:r w:rsidR="00197327" w:rsidRPr="00A071D6">
              <w:rPr>
                <w:rFonts w:ascii="Times New Roman" w:hAnsi="Times New Roman" w:cs="Times New Roman"/>
                <w:sz w:val="28"/>
                <w:szCs w:val="28"/>
              </w:rPr>
              <w:t>Ветер космических странствий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</w:t>
            </w:r>
            <w:r w:rsidR="0019732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ая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9732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программа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19732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«Герои Великой войны»</w:t>
            </w:r>
          </w:p>
          <w:p w:rsidR="00197327" w:rsidRPr="00A071D6" w:rsidRDefault="0019732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82D65" w:rsidRPr="00A071D6" w:rsidRDefault="00654D9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Танцевальный вече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р–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19732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Энергия будущего»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посвященный Дню молодежи.</w:t>
            </w:r>
          </w:p>
          <w:p w:rsidR="00197327" w:rsidRPr="00A071D6" w:rsidRDefault="0019732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654D9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Танцевальный вечер</w:t>
            </w:r>
            <w:r w:rsidR="00B82D65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Ретро 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ечер</w:t>
            </w:r>
            <w:r w:rsidR="00B82D65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». 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Танцы 80-х.</w:t>
            </w:r>
          </w:p>
          <w:p w:rsidR="00B82D65" w:rsidRPr="00A071D6" w:rsidRDefault="00B82D6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B82D6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54D9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Спортивно-развлекательная программа «</w:t>
            </w:r>
            <w:r w:rsidR="0019732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Веселые эстафеты</w:t>
            </w:r>
            <w:r w:rsidR="00654D9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654D97" w:rsidRPr="00A071D6" w:rsidRDefault="00654D9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9732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Викторина «Наедине с природой»</w:t>
            </w: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7327" w:rsidRPr="00A071D6" w:rsidRDefault="0019732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ноябр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я-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</w:t>
            </w:r>
            <w:r w:rsidR="003768C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еждународный  День  </w:t>
            </w:r>
            <w:proofErr w:type="spellStart"/>
            <w:r w:rsidR="003768C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Моло-дёжи</w:t>
            </w:r>
            <w:proofErr w:type="spellEnd"/>
            <w:r w:rsidR="003768C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19732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Игровая-танцевальная</w:t>
            </w:r>
            <w:proofErr w:type="gramEnd"/>
            <w:r w:rsidR="0019732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программа « Кто круче всех.»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Развлекательная  новогодняя  программа</w:t>
            </w:r>
            <w:r w:rsidR="003768C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молодежи: «</w:t>
            </w:r>
            <w:r w:rsidR="0019732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Дед Мороз в теме</w:t>
            </w:r>
            <w:proofErr w:type="gramStart"/>
            <w:r w:rsidR="0019732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End"/>
          </w:p>
          <w:p w:rsidR="008E5AC2" w:rsidRPr="00A071D6" w:rsidRDefault="008E5AC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7327" w:rsidRPr="00A071D6" w:rsidRDefault="0019732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Танцевально – развлекательная программа для молодежи: «</w:t>
            </w:r>
            <w:r w:rsidR="00BB6598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05E55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ритме танца</w:t>
            </w:r>
            <w:proofErr w:type="gramStart"/>
            <w:r w:rsidR="00005E55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End"/>
          </w:p>
          <w:p w:rsidR="00C23300" w:rsidRPr="00A071D6" w:rsidRDefault="00C23300" w:rsidP="00AA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5E55" w:rsidRPr="00A071D6" w:rsidRDefault="00005E55" w:rsidP="0000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1D6">
              <w:rPr>
                <w:rFonts w:ascii="Times New Roman" w:hAnsi="Times New Roman" w:cs="Times New Roman"/>
                <w:sz w:val="28"/>
                <w:szCs w:val="28"/>
              </w:rPr>
              <w:t>«Маска, я тебя знаю» - костюмированный Новогодний вечер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467FE" w:rsidRPr="00A071D6" w:rsidRDefault="001C026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Январь  </w:t>
            </w:r>
          </w:p>
          <w:p w:rsidR="001C026C" w:rsidRPr="00A071D6" w:rsidRDefault="001C026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026C" w:rsidRPr="00A071D6" w:rsidRDefault="001C026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026C" w:rsidRPr="00A071D6" w:rsidRDefault="00306C5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306C52" w:rsidRPr="00A071D6" w:rsidRDefault="00306C5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06C52" w:rsidRPr="00A071D6" w:rsidRDefault="00306C5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82D65" w:rsidRPr="00A071D6" w:rsidRDefault="00B82D6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5E55" w:rsidRPr="00A071D6" w:rsidRDefault="00005E5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E5AC2" w:rsidRPr="00A071D6" w:rsidRDefault="00BB6598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3014C1" w:rsidRPr="00A071D6" w:rsidRDefault="003014C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5E55" w:rsidRPr="00A071D6" w:rsidRDefault="00005E5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5E55" w:rsidRPr="00A071D6" w:rsidRDefault="00005E5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682CF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467FE" w:rsidRPr="00A071D6" w:rsidRDefault="00A467F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0F7DC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82D65" w:rsidRPr="00A071D6" w:rsidRDefault="00B82D6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306C5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306C52" w:rsidRPr="00A071D6" w:rsidRDefault="00306C5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06C52" w:rsidRPr="00A071D6" w:rsidRDefault="00306C5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0F7DC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Громадская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В.В</w:t>
            </w:r>
            <w:r w:rsidR="00B82D65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0F7DC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9732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  <w:r w:rsidR="00B82D65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82D65" w:rsidRPr="00A071D6" w:rsidRDefault="00B82D6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9732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970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Л.П.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9732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768C0" w:rsidRPr="00A071D6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Громадская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В.В</w:t>
            </w: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Даинзон.М.А</w:t>
            </w:r>
            <w:proofErr w:type="spellEnd"/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F0FBE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  <w:r w:rsidR="007F0FBE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F0FBE" w:rsidRPr="00A071D6" w:rsidRDefault="00005E5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  <w:r w:rsidR="007F0FBE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014C1" w:rsidRPr="00A071D6" w:rsidRDefault="003014C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014C1" w:rsidRPr="00A071D6" w:rsidRDefault="003014C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014C1" w:rsidRPr="00A071D6" w:rsidRDefault="003014C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484"/>
        <w:gridCol w:w="1438"/>
        <w:gridCol w:w="2082"/>
      </w:tblGrid>
      <w:tr w:rsidR="00957DD5" w:rsidRPr="00A071D6" w:rsidTr="005B30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о-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массовая  и  культурно-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досуговая 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B3087" w:rsidRPr="00A071D6" w:rsidTr="005B30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F1B94" w:rsidRPr="00A071D6" w:rsidRDefault="006F1B9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6575B" w:rsidRPr="00A071D6" w:rsidRDefault="00A6575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F1B94" w:rsidRPr="00A071D6" w:rsidRDefault="006F1B9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C4228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C4228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  <w:r w:rsidR="00C4228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F4CFA" w:rsidRPr="00A071D6" w:rsidRDefault="00AF4CF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C4228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C4228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4228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034F6" w:rsidRPr="00A071D6" w:rsidRDefault="00B034F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4228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32A3A" w:rsidRPr="00A071D6" w:rsidRDefault="00732A3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2A3A" w:rsidRPr="00A071D6" w:rsidRDefault="00732A3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4228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4228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C4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4228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55" w:rsidRPr="00A071D6" w:rsidRDefault="00A970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Игровая программа «Новогодняя встреча»</w:t>
            </w:r>
          </w:p>
          <w:p w:rsidR="00A970E2" w:rsidRDefault="00A970E2" w:rsidP="005B30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0E2" w:rsidRDefault="00A970E2" w:rsidP="005B30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2D7A" w:rsidRPr="00A071D6" w:rsidRDefault="00005E5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«Рождественская звезда»</w:t>
            </w: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луб</w:t>
            </w:r>
            <w:r w:rsidR="00E0625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ный вечер «</w:t>
            </w:r>
            <w:r w:rsidR="006F1B94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Проводы зимы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06251" w:rsidRPr="00A071D6" w:rsidRDefault="00E0625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6F1B9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Выставка детских работ 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-«</w:t>
            </w:r>
            <w:proofErr w:type="gramEnd"/>
            <w:r w:rsidR="0065569F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Подарок для мамы»</w:t>
            </w:r>
          </w:p>
          <w:p w:rsidR="006F1B94" w:rsidRPr="00A071D6" w:rsidRDefault="006F1B9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F1B94" w:rsidRPr="00A071D6" w:rsidRDefault="0065569F" w:rsidP="006F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программа «Браво, театр…!»</w:t>
            </w:r>
          </w:p>
          <w:p w:rsidR="0065569F" w:rsidRPr="00A071D6" w:rsidRDefault="0065569F" w:rsidP="006F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F1B94" w:rsidRPr="00A071D6" w:rsidRDefault="0065569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Музыкально-игровая программа, посвященная Международному дню счастья «Счастье в твоих руках»</w:t>
            </w:r>
          </w:p>
          <w:p w:rsidR="006F1B94" w:rsidRPr="00A071D6" w:rsidRDefault="006F1B9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25B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Викторина</w:t>
            </w:r>
            <w:r w:rsidR="00A6575B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</w:t>
            </w:r>
            <w:r w:rsidR="0065569F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следам сказки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569F" w:rsidRPr="00A071D6" w:rsidRDefault="0065569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569F" w:rsidRPr="00A071D6" w:rsidRDefault="0065569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3077B" w:rsidRPr="00A071D6" w:rsidRDefault="00125B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Экологическая акция «Сделай мир ярче»</w:t>
            </w:r>
          </w:p>
          <w:p w:rsidR="00125BE2" w:rsidRDefault="00125BE2" w:rsidP="005B3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25BE2" w:rsidRDefault="00125BE2" w:rsidP="005B3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3087" w:rsidRPr="00A071D6" w:rsidRDefault="00F3077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Фотоконкурс " Пасху мы встречаем"</w:t>
            </w:r>
          </w:p>
          <w:p w:rsidR="00F3077B" w:rsidRPr="00A071D6" w:rsidRDefault="00F3077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3077B" w:rsidRPr="00A071D6" w:rsidRDefault="00F3077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3077B" w:rsidP="005B3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Тематическая программа «У моей России очи голубые»</w:t>
            </w:r>
          </w:p>
          <w:p w:rsidR="00F3077B" w:rsidRPr="00A071D6" w:rsidRDefault="00F3077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F3077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Фольклорный праздник «Троица»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3077B" w:rsidRPr="00A071D6" w:rsidRDefault="00F3077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B7F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Танцевально - развлекательная программа: «</w:t>
            </w:r>
            <w:r w:rsidR="00F3077B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Энергия лета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42280" w:rsidRPr="00A071D6" w:rsidRDefault="00F3077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Спортивные состязания «Быстрее! Выше! Сильнее!»</w:t>
            </w:r>
          </w:p>
          <w:p w:rsidR="00C42280" w:rsidRPr="00A071D6" w:rsidRDefault="00C4228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28F1" w:rsidRPr="00A071D6" w:rsidRDefault="005B3087" w:rsidP="00AC28F1">
            <w:pPr>
              <w:pStyle w:val="a9"/>
              <w:spacing w:before="0" w:beforeAutospacing="0" w:after="0" w:line="360" w:lineRule="atLeast"/>
              <w:jc w:val="center"/>
              <w:rPr>
                <w:color w:val="111115"/>
                <w:sz w:val="28"/>
                <w:szCs w:val="28"/>
              </w:rPr>
            </w:pPr>
            <w:r w:rsidRPr="00A071D6">
              <w:rPr>
                <w:color w:val="000000" w:themeColor="text1"/>
                <w:sz w:val="28"/>
                <w:szCs w:val="28"/>
              </w:rPr>
              <w:t>День  станицы. Народное  г</w:t>
            </w:r>
            <w:r w:rsidR="005F368C" w:rsidRPr="00A071D6">
              <w:rPr>
                <w:color w:val="000000" w:themeColor="text1"/>
                <w:sz w:val="28"/>
                <w:szCs w:val="28"/>
              </w:rPr>
              <w:t>уляние: «</w:t>
            </w:r>
            <w:r w:rsidR="00F3077B" w:rsidRPr="00A071D6">
              <w:rPr>
                <w:color w:val="111115"/>
                <w:sz w:val="28"/>
                <w:szCs w:val="28"/>
                <w:bdr w:val="none" w:sz="0" w:space="0" w:color="auto" w:frame="1"/>
              </w:rPr>
              <w:t>Моя любовь-станица дорогая</w:t>
            </w:r>
            <w:r w:rsidR="00AC28F1" w:rsidRPr="00A071D6">
              <w:rPr>
                <w:color w:val="111115"/>
                <w:sz w:val="28"/>
                <w:szCs w:val="28"/>
                <w:bdr w:val="none" w:sz="0" w:space="0" w:color="auto" w:frame="1"/>
              </w:rPr>
              <w:t>» </w:t>
            </w:r>
          </w:p>
          <w:p w:rsidR="00A651C2" w:rsidRPr="00A071D6" w:rsidRDefault="00A651C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7D168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Концертная программа: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6F7AC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Мудрой осени счастливые мгновенья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E537EA" w:rsidRPr="00A071D6" w:rsidRDefault="00E537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Клубный веч</w:t>
            </w:r>
            <w:r w:rsidR="00AF4CF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ер: «</w:t>
            </w:r>
            <w:r w:rsidR="00F3077B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Мои </w:t>
            </w:r>
            <w:proofErr w:type="gramStart"/>
            <w:r w:rsidR="00F3077B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года-мое</w:t>
            </w:r>
            <w:proofErr w:type="gramEnd"/>
            <w:r w:rsidR="00F3077B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077B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богадство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3077B" w:rsidRPr="00A071D6" w:rsidRDefault="00F3077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Информационная программа «Покров на Руси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.»</w:t>
            </w:r>
            <w:proofErr w:type="gramEnd"/>
          </w:p>
          <w:p w:rsidR="00F3077B" w:rsidRPr="00A071D6" w:rsidRDefault="00F3077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F4CF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Вечер отдыха: «</w:t>
            </w:r>
            <w:r w:rsidR="00F3077B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Вся жизнь-песня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26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1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071D6">
              <w:rPr>
                <w:rFonts w:ascii="Times New Roman" w:hAnsi="Times New Roman" w:cs="Times New Roman"/>
                <w:sz w:val="28"/>
                <w:szCs w:val="28"/>
              </w:rPr>
              <w:t xml:space="preserve"> Дню</w:t>
            </w:r>
            <w:r w:rsidR="00B034F6" w:rsidRPr="00A071D6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инвалидов. Концертная программа: «</w:t>
            </w:r>
            <w:r w:rsidR="002626D7" w:rsidRPr="00A071D6">
              <w:rPr>
                <w:rFonts w:ascii="Times New Roman" w:hAnsi="Times New Roman" w:cs="Times New Roman"/>
                <w:sz w:val="28"/>
                <w:szCs w:val="28"/>
              </w:rPr>
              <w:t>Мы желаем счастья вам!</w:t>
            </w:r>
            <w:r w:rsidR="003F0A46" w:rsidRPr="00A071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3087" w:rsidRPr="00A071D6" w:rsidRDefault="00B034F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Танцевальный вечер: «</w:t>
            </w:r>
            <w:r w:rsidR="003F0A46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Назад в 90-е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0A46" w:rsidRPr="00A071D6" w:rsidRDefault="003F0A4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B034F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Клубный вечер: «</w:t>
            </w:r>
            <w:r w:rsidR="002626D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настольных игр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3F0A46" w:rsidRPr="00A071D6" w:rsidRDefault="003F0A4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Теннисный турнир на приз Деда Мороза</w:t>
            </w: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Конкурсная программа «Зарядка для ума»</w:t>
            </w: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sz w:val="28"/>
                <w:szCs w:val="28"/>
              </w:rPr>
              <w:t>Ко Дню героев Отечества: Урок героизма «</w:t>
            </w:r>
            <w:proofErr w:type="gramStart"/>
            <w:r w:rsidRPr="00A071D6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proofErr w:type="gramEnd"/>
            <w:r w:rsidRPr="00A071D6">
              <w:rPr>
                <w:rFonts w:ascii="Times New Roman" w:hAnsi="Times New Roman" w:cs="Times New Roman"/>
                <w:sz w:val="28"/>
                <w:szCs w:val="28"/>
              </w:rPr>
              <w:t xml:space="preserve"> не гаснущей свеча»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125B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E5AC2" w:rsidRPr="00A071D6" w:rsidRDefault="008E5AC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6575B" w:rsidRPr="00A071D6" w:rsidRDefault="00A6575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569F" w:rsidRPr="00A071D6" w:rsidRDefault="0065569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25B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5BE2" w:rsidRDefault="00125B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F4CFA" w:rsidRPr="00A071D6" w:rsidRDefault="00AF4CF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034F6" w:rsidRPr="00A071D6" w:rsidRDefault="00B034F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3105" w:rsidRPr="00A071D6" w:rsidRDefault="00233105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233105" w:rsidRPr="00A071D6" w:rsidRDefault="00233105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3105" w:rsidRPr="00A071D6" w:rsidRDefault="00233105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233105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2626D7" w:rsidRPr="00A071D6" w:rsidRDefault="002626D7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6D7" w:rsidRPr="00A071D6" w:rsidRDefault="002626D7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6D7" w:rsidRPr="00A071D6" w:rsidRDefault="002626D7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2626D7" w:rsidRPr="00A071D6" w:rsidRDefault="002626D7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6D7" w:rsidRPr="00A071D6" w:rsidRDefault="002626D7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A970E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Кузнецова А.В.</w:t>
            </w:r>
          </w:p>
          <w:p w:rsidR="00A970E2" w:rsidRDefault="00A970E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970E2" w:rsidRDefault="00A970E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65569F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822D7A" w:rsidRPr="00A071D6" w:rsidRDefault="00822D7A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Даинзон М.А</w:t>
            </w:r>
          </w:p>
          <w:p w:rsidR="004A2B50" w:rsidRPr="00A071D6" w:rsidRDefault="004A2B50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А.В.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0085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65569F" w:rsidP="00B10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00852" w:rsidRPr="00A071D6" w:rsidRDefault="0010085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25BE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А.В.</w:t>
            </w:r>
          </w:p>
          <w:p w:rsidR="00A6575B" w:rsidRPr="00A071D6" w:rsidRDefault="00A6575B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00852" w:rsidRPr="00A071D6" w:rsidRDefault="0010085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00852" w:rsidRPr="00A071D6" w:rsidRDefault="0010085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25BE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Л.П.</w:t>
            </w:r>
          </w:p>
          <w:p w:rsidR="00125BE2" w:rsidRDefault="00125BE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5BE2" w:rsidRDefault="00125BE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3077B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732A3A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  <w:r w:rsidR="00C539C4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732A3A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539C4" w:rsidRPr="00A071D6" w:rsidRDefault="00C539C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732A3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2A3A" w:rsidRPr="00A071D6" w:rsidRDefault="00F3077B" w:rsidP="001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732A3A" w:rsidRPr="00A071D6" w:rsidRDefault="00732A3A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2A3A" w:rsidRPr="00A071D6" w:rsidRDefault="00732A3A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25BE2" w:rsidP="00B10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Л.П.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732A3A" w:rsidP="001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F368C" w:rsidRPr="00A071D6" w:rsidRDefault="005F368C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25BE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Тимченко С.В.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5BE2" w:rsidRDefault="00125BE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2A3A" w:rsidRPr="00A071D6" w:rsidRDefault="00125BE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Кузнецова А.В.</w:t>
            </w:r>
          </w:p>
          <w:p w:rsidR="00732A3A" w:rsidRPr="00A071D6" w:rsidRDefault="00732A3A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5BE2" w:rsidRDefault="00125BE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3077B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2626D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  <w:r w:rsidR="00AF4CF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F4CFA" w:rsidRPr="00A071D6" w:rsidRDefault="00AF4CFA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2626D7" w:rsidP="001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  <w:r w:rsidR="00732A3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732A3A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E343E1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Л</w:t>
            </w:r>
            <w:r w:rsidR="00B034F6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034F6" w:rsidRPr="00A071D6" w:rsidRDefault="00B034F6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732A3A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3F0A46" w:rsidRPr="00A071D6" w:rsidRDefault="003F0A46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2626D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  <w:r w:rsidR="00C2330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B034F6" w:rsidRPr="00A071D6" w:rsidRDefault="00B034F6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4F6" w:rsidRPr="00A071D6" w:rsidRDefault="00B034F6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4F6" w:rsidRPr="00A071D6" w:rsidRDefault="00B034F6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440"/>
        <w:gridCol w:w="1430"/>
        <w:gridCol w:w="2061"/>
      </w:tblGrid>
      <w:tr w:rsidR="00957DD5" w:rsidRPr="00A071D6" w:rsidTr="005B308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с  детьми  и  подростками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 </w:t>
            </w: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B3087" w:rsidRPr="00A071D6" w:rsidTr="005B3087">
        <w:trPr>
          <w:trHeight w:val="26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0B3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B10CAE" w:rsidRPr="00A071D6" w:rsidRDefault="00B10CA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CAE" w:rsidRPr="00A071D6" w:rsidRDefault="00B10CA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6D3" w:rsidRPr="00A071D6" w:rsidRDefault="005066D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6D3" w:rsidRPr="00A071D6" w:rsidRDefault="005066D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BC0" w:rsidRPr="00A071D6" w:rsidRDefault="00741BC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4F7" w:rsidRPr="00A071D6" w:rsidRDefault="00E614F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4F7" w:rsidRPr="00A071D6" w:rsidRDefault="00E614F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3B3" w:rsidRPr="00A071D6" w:rsidRDefault="000E23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BD" w:rsidRPr="00A071D6" w:rsidRDefault="00783AB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434" w:rsidRPr="00A071D6" w:rsidRDefault="00D9043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4D4" w:rsidRPr="00A071D6" w:rsidRDefault="00DE54D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434" w:rsidRPr="00A071D6" w:rsidRDefault="00D9043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F0FBE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4D4" w:rsidRPr="00A071D6" w:rsidRDefault="00DE54D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7B4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4F7" w:rsidRPr="00A071D6" w:rsidRDefault="00E614F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00" w:rsidRPr="00A071D6" w:rsidRDefault="00DE54D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0B3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32.</w:t>
            </w: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D7" w:rsidRPr="00A071D6" w:rsidRDefault="002626D7" w:rsidP="002626D7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Программа для детей </w:t>
            </w:r>
          </w:p>
          <w:p w:rsidR="002626D7" w:rsidRPr="00A071D6" w:rsidRDefault="002626D7" w:rsidP="002626D7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«Праздник Валенка»</w:t>
            </w: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B10CA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Викторина </w:t>
            </w:r>
            <w:r w:rsidR="001C026C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2626D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Сказки про зиму</w:t>
            </w:r>
            <w:proofErr w:type="gramStart"/>
            <w:r w:rsidR="002626D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B10CAE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Мастер-класс «Кормушка для птиц»</w:t>
            </w: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6D7" w:rsidRPr="00A071D6" w:rsidRDefault="002626D7" w:rsidP="002626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7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«Крылатые соседи, пернатые друзья»</w:t>
            </w:r>
          </w:p>
          <w:p w:rsidR="005066D3" w:rsidRPr="00A071D6" w:rsidRDefault="002626D7" w:rsidP="005B308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Развлекательная программа «Час весёлых затей для детей»</w:t>
            </w: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771841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Беседа «Наркозависимость»</w:t>
            </w:r>
          </w:p>
          <w:p w:rsidR="00E614F7" w:rsidRPr="00A071D6" w:rsidRDefault="00E614F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Развлекательная программа «Все начинается с любви»</w:t>
            </w: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5B3087" w:rsidRPr="00A071D6" w:rsidRDefault="00D3258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sz w:val="28"/>
                <w:szCs w:val="28"/>
              </w:rPr>
              <w:t>«Девицы – красавицы» - конкурсная программа среди девочек</w:t>
            </w:r>
          </w:p>
          <w:p w:rsidR="00D3258A" w:rsidRPr="00A071D6" w:rsidRDefault="00D3258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58A" w:rsidRPr="00A071D6" w:rsidRDefault="00D3258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741BC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Танцевально - развлекательная 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ма: «</w:t>
            </w:r>
            <w:r w:rsidR="00D3258A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для всех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41BC0" w:rsidRPr="00A071D6" w:rsidRDefault="00741BC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741BC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путешествие: «</w:t>
            </w:r>
            <w:r w:rsidR="00D3258A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страницам добрых книг</w:t>
            </w: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41BC0" w:rsidRPr="00A071D6" w:rsidRDefault="00741BC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741BC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викторина: «</w:t>
            </w:r>
            <w:r w:rsidR="00D3258A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Почемучки</w:t>
            </w:r>
            <w:proofErr w:type="gramStart"/>
            <w:r w:rsidR="00D3258A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E23B3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0E23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 - развлекательная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программа: </w:t>
            </w: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="00182032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Ура-каникулы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 детей.</w:t>
            </w:r>
          </w:p>
          <w:p w:rsidR="00D37009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Игровая программа «</w:t>
            </w:r>
            <w:r w:rsidR="00BD42AD"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для детей «Раз, два, три, четыре, пять – летом некогда скучать»</w:t>
            </w:r>
            <w:r w:rsidR="00E614F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D37009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</w:t>
            </w:r>
            <w:proofErr w:type="gramEnd"/>
          </w:p>
          <w:p w:rsidR="000E23B3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Международному Дню защиты детей.</w:t>
            </w: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</w:t>
            </w:r>
            <w:r w:rsidR="000E23B3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нков на асфальте «</w:t>
            </w:r>
            <w:r w:rsidR="00D90434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42AD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Нарисуем мелом Мир</w:t>
            </w:r>
            <w:proofErr w:type="gramStart"/>
            <w:r w:rsidR="00BD42AD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 июня Пуш</w:t>
            </w:r>
            <w:r w:rsidR="00D90434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кинский  День  России. Театрализованная</w:t>
            </w:r>
            <w:r w:rsidR="00E614F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программа: «</w:t>
            </w:r>
            <w:r w:rsidR="00D90434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</w:t>
            </w:r>
            <w:r w:rsidR="00BD42AD"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дуб зелёный, и рыбка золотая»</w:t>
            </w:r>
          </w:p>
          <w:p w:rsidR="005B3087" w:rsidRPr="00A071D6" w:rsidRDefault="00D9043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 – развлекательная программа  «Ах, это радостное лето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434" w:rsidRPr="00A071D6" w:rsidRDefault="00DB16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Тематическая викторина для детей и 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подростков – «</w:t>
            </w:r>
            <w:r w:rsidR="00BD42AD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Знай закон!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B16C7" w:rsidRPr="00A071D6" w:rsidRDefault="00DB16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 рисунков  на  асфальте: «</w:t>
            </w:r>
            <w:r w:rsidR="00DB16C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Яркие краски лета</w:t>
            </w: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AD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FD4C0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программа: «Солнечный праздник – Яблочный спас!»</w:t>
            </w:r>
          </w:p>
          <w:p w:rsidR="00FD4C0D" w:rsidRPr="00A071D6" w:rsidRDefault="00FD4C0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6C7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«Правила хорошего «дурного» тона»</w:t>
            </w:r>
          </w:p>
          <w:p w:rsidR="00BD42AD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«Территория хорошего настроения»</w:t>
            </w:r>
          </w:p>
          <w:p w:rsidR="00DB16C7" w:rsidRPr="00A071D6" w:rsidRDefault="00DB16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Конкурсная программа – «Мини Мисс Осень!»</w:t>
            </w: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r w:rsidR="00FD4C0D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рисунков: «</w:t>
            </w:r>
            <w:r w:rsidR="001B4E05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Мамины нежные руки</w:t>
            </w:r>
            <w:r w:rsidR="00FD4C0D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Турнир по настольному теннису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7B4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7B4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Информационный час «Терроризм и виды терроризма»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00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-игровая программа для детей, посвященная Всемирному дню доброты  «День добра»</w:t>
            </w:r>
          </w:p>
          <w:p w:rsidR="00A077B4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7B4" w:rsidRPr="00A071D6" w:rsidRDefault="00FE00B3" w:rsidP="00A077B4">
            <w:pPr>
              <w:pStyle w:val="a9"/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Акция:</w:t>
            </w:r>
            <w:r w:rsidR="00A077B4" w:rsidRPr="00A071D6">
              <w:rPr>
                <w:color w:val="000000"/>
                <w:sz w:val="28"/>
                <w:szCs w:val="28"/>
              </w:rPr>
              <w:t xml:space="preserve"> «По следам Деда Мороза»</w:t>
            </w:r>
          </w:p>
          <w:p w:rsidR="00A077B4" w:rsidRPr="00A071D6" w:rsidRDefault="00A077B4" w:rsidP="00A077B4">
            <w:pPr>
              <w:pStyle w:val="a9"/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A071D6">
              <w:rPr>
                <w:color w:val="000000"/>
                <w:sz w:val="28"/>
                <w:szCs w:val="28"/>
              </w:rPr>
              <w:t>Беседа</w:t>
            </w:r>
            <w:r w:rsidR="008A300F">
              <w:rPr>
                <w:color w:val="000000"/>
                <w:sz w:val="28"/>
                <w:szCs w:val="28"/>
              </w:rPr>
              <w:t xml:space="preserve"> </w:t>
            </w:r>
            <w:r w:rsidRPr="00A071D6">
              <w:rPr>
                <w:color w:val="000000"/>
                <w:sz w:val="28"/>
                <w:szCs w:val="28"/>
              </w:rPr>
              <w:t>«Терроризм – угроза обществу»</w:t>
            </w:r>
          </w:p>
          <w:p w:rsidR="00A077B4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7B4" w:rsidRPr="00A071D6" w:rsidRDefault="00A077B4" w:rsidP="00A077B4">
            <w:pPr>
              <w:pStyle w:val="a9"/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A071D6">
              <w:rPr>
                <w:color w:val="000000"/>
                <w:sz w:val="28"/>
                <w:szCs w:val="28"/>
              </w:rPr>
              <w:t>Викторина «Цветик-</w:t>
            </w:r>
            <w:proofErr w:type="spellStart"/>
            <w:r w:rsidRPr="00A071D6">
              <w:rPr>
                <w:color w:val="000000"/>
                <w:sz w:val="28"/>
                <w:szCs w:val="28"/>
              </w:rPr>
              <w:t>семицветик</w:t>
            </w:r>
            <w:proofErr w:type="spellEnd"/>
            <w:r w:rsidRPr="00A071D6">
              <w:rPr>
                <w:color w:val="000000"/>
                <w:sz w:val="28"/>
                <w:szCs w:val="28"/>
              </w:rPr>
              <w:t>»</w:t>
            </w: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Акция: «</w:t>
            </w:r>
            <w:r w:rsidR="00A077B4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астерская  Деда  Мороза»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Воробьиная  дискотека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0B3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тренажёрного зала 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детской  площадки</w:t>
            </w:r>
          </w:p>
          <w:p w:rsidR="005B3087" w:rsidRPr="00A071D6" w:rsidRDefault="005B3087" w:rsidP="005B3087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0B3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140" w:rsidRPr="00A071D6" w:rsidRDefault="0014614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146140" w:rsidRPr="00A071D6" w:rsidRDefault="0014614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6D3" w:rsidRPr="00A071D6" w:rsidRDefault="005066D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5066D3" w:rsidRPr="00A071D6" w:rsidRDefault="005066D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6D3" w:rsidRPr="00A071D6" w:rsidRDefault="005066D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4F7" w:rsidRPr="00A071D6" w:rsidRDefault="00D3258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0B3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BC0" w:rsidRPr="00A071D6" w:rsidRDefault="00741BC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58A" w:rsidRPr="00A071D6" w:rsidRDefault="00D3258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3B3" w:rsidRPr="00A071D6" w:rsidRDefault="000E23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BD" w:rsidRPr="00A071D6" w:rsidRDefault="00783AB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AD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3B3" w:rsidRPr="00A071D6" w:rsidRDefault="000E23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AD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434" w:rsidRPr="00A071D6" w:rsidRDefault="00D9043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00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 месяц</w:t>
            </w: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графику</w:t>
            </w: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0B3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Л.П.</w:t>
            </w: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732A3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 М.А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 М.А</w:t>
            </w:r>
            <w:r w:rsidR="00783ABD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6D3" w:rsidRPr="00A071D6" w:rsidRDefault="005066D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5066D3" w:rsidRPr="00A071D6" w:rsidRDefault="005066D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6D3" w:rsidRPr="00A071D6" w:rsidRDefault="005066D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6D3" w:rsidRPr="00A071D6" w:rsidRDefault="005066D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Даинзон М.А</w:t>
            </w: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BD" w:rsidRPr="00A071D6" w:rsidRDefault="00DE54D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4F7" w:rsidRPr="00A071D6" w:rsidRDefault="00E614F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D3258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0B3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BD" w:rsidRPr="00A071D6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Л.П.</w:t>
            </w:r>
          </w:p>
          <w:p w:rsidR="00783ABD" w:rsidRPr="00A071D6" w:rsidRDefault="00783AB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D3258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58A" w:rsidRPr="00A071D6" w:rsidRDefault="00D3258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58A" w:rsidRPr="00A071D6" w:rsidRDefault="00D3258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783AB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 М.А</w:t>
            </w:r>
            <w:r w:rsidR="00741BC0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1BC0" w:rsidRPr="00A071D6" w:rsidRDefault="00741BC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3B3" w:rsidRPr="00A071D6" w:rsidRDefault="000E23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58A" w:rsidRPr="00A071D6" w:rsidRDefault="00D3258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783AB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3B3" w:rsidRPr="00A071D6" w:rsidRDefault="000E23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AD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783AB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</w:t>
            </w:r>
            <w:r w:rsidR="00BD42AD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proofErr w:type="gramStart"/>
            <w:r w:rsidR="00BD42AD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BD" w:rsidRPr="00A071D6" w:rsidRDefault="00783AB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 М.А</w:t>
            </w:r>
          </w:p>
          <w:p w:rsidR="00783ABD" w:rsidRPr="00A071D6" w:rsidRDefault="00783AB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BD" w:rsidRPr="00A071D6" w:rsidRDefault="00783AB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6C7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 М.А</w:t>
            </w:r>
          </w:p>
          <w:p w:rsidR="00DB16C7" w:rsidRPr="00A071D6" w:rsidRDefault="00DB16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6C7" w:rsidRPr="00A071D6" w:rsidRDefault="00DB16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90434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узнецова Л.П.</w:t>
            </w:r>
          </w:p>
          <w:p w:rsidR="00D90434" w:rsidRPr="00A071D6" w:rsidRDefault="00D9043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AD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DB16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А.В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DB16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6C7" w:rsidRPr="00A071D6" w:rsidRDefault="00DB16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DB16C7" w:rsidRPr="00A071D6" w:rsidRDefault="00DB16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7B4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 М.А</w:t>
            </w:r>
          </w:p>
          <w:p w:rsidR="00FD4C0D" w:rsidRPr="00A071D6" w:rsidRDefault="00FD4C0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C0D" w:rsidRPr="00A071D6" w:rsidRDefault="00FD4C0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4F7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Л.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E614F7" w:rsidRPr="00A071D6" w:rsidRDefault="00E614F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4F7" w:rsidRPr="00A071D6" w:rsidRDefault="00E614F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05" w:rsidRPr="00A071D6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00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C0D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</w:tc>
      </w:tr>
    </w:tbl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957DD5" w:rsidRPr="00A071D6" w:rsidTr="005B30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 художественного  творчества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 работы</w:t>
            </w:r>
          </w:p>
        </w:tc>
      </w:tr>
      <w:tr w:rsidR="005B3087" w:rsidRPr="00A071D6" w:rsidTr="005B30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 деятельность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 народных  ремёсел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кружков  художественной  самодеятельности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 в  </w:t>
            </w:r>
            <w:r w:rsidR="00FE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районных </w:t>
            </w: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смотрах  художественной  самодеятельности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 рисунков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Отчётные  концерты  коллективов  художественной  самодеятельности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фестивалях, конкурсах  разного уровня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 плану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3C21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течение  года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3C21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раз  в  квартал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1B4E05" w:rsidP="005B30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E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  в  год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течение  года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РАБОТА  С  НЕЗАЩИЩЁННЫМИ  СЛОЯМИ  НАСЕЛЕНИЯ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базе  ДК  на  протяжении  нескольких  лет  осуществляет  свою  деятельность  молодёжное  клубное  формирование  «</w:t>
      </w:r>
      <w:proofErr w:type="spell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Клубики</w:t>
      </w:r>
      <w:proofErr w:type="spell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среди  участников  формирования   трудные  подростки, инвалиды, подростки  </w:t>
      </w:r>
      <w:proofErr w:type="gram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неполных  семей. Деятельность  этого  объединения  направлена  на  организацию  досуговой  деятельности  учащейся</w:t>
      </w:r>
      <w:r w:rsidR="00422C13"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рабочей  молодёжи. На  202</w:t>
      </w:r>
      <w:r w:rsidR="006232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</w:t>
      </w:r>
      <w:proofErr w:type="gram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ряд  мероприятий для  молодёжи  в  подготовке  и  проведении  которых  будет  задействовано  клубное  формирование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Клубики</w:t>
      </w:r>
      <w:proofErr w:type="spell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Молодёжными вокальными коллективами «Леди-</w:t>
      </w:r>
      <w:r w:rsidR="00E0020F" w:rsidRPr="00E0020F">
        <w:rPr>
          <w:rFonts w:ascii="Times New Roman" w:eastAsia="Times New Roman" w:hAnsi="Times New Roman" w:cs="Times New Roman"/>
          <w:sz w:val="28"/>
          <w:szCs w:val="28"/>
          <w:lang w:val="fr-CH" w:eastAsia="ru-RU"/>
        </w:rPr>
        <w:t xml:space="preserve"> </w:t>
      </w:r>
      <w:r w:rsidR="00E0020F" w:rsidRPr="00A071D6">
        <w:rPr>
          <w:rFonts w:ascii="Times New Roman" w:eastAsia="Times New Roman" w:hAnsi="Times New Roman" w:cs="Times New Roman"/>
          <w:sz w:val="28"/>
          <w:szCs w:val="28"/>
          <w:lang w:val="fr-CH" w:eastAsia="ru-RU"/>
        </w:rPr>
        <w:t>MIX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5B3087" w:rsidRPr="00A071D6" w:rsidRDefault="00422C13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</w:t>
      </w:r>
      <w:proofErr w:type="spell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 группа «</w:t>
      </w:r>
      <w:r w:rsidRPr="00A071D6">
        <w:rPr>
          <w:rFonts w:ascii="Times New Roman" w:eastAsia="Times New Roman" w:hAnsi="Times New Roman" w:cs="Times New Roman"/>
          <w:sz w:val="28"/>
          <w:szCs w:val="28"/>
          <w:lang w:val="fr-CH" w:eastAsia="ru-RU"/>
        </w:rPr>
        <w:t>MIX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готовят</w:t>
      </w:r>
      <w:r w:rsidR="005B3087"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3087"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востребованы среди  разного </w:t>
      </w:r>
      <w:r w:rsidR="00E0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возрастного </w:t>
      </w:r>
      <w:r w:rsidR="005B3087"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населения.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Планируется  ряд  мероприятий  для  людей  пожилого  возраста: это  клубные  </w:t>
      </w:r>
      <w:r w:rsidR="00422C13"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вечера</w:t>
      </w:r>
      <w:proofErr w:type="gramStart"/>
      <w:r w:rsidR="00422C13"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22C13"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концертные  программы.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Налажено тесное сотрудничество с обществом инвалидов Красноярского поселения, в этом году запланировано ряд совместных мероприятий.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4.ИСПОЛЬЗОВАНИЕ  ИННОВАЦИОННЫХ  ФОРМ  РАБОТЫ</w:t>
      </w:r>
    </w:p>
    <w:p w:rsidR="005B3087" w:rsidRPr="00A071D6" w:rsidRDefault="005B3087" w:rsidP="005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 время и общество ставит перед работниками культуры и искусства задачи по обновлению форм и методов работы. Основная цель учреждений культуры поселения – привлечение жителей к нашим мероприятиям, КФ и самое главное – чтобы они стали не просто сторонними наблюдателями, а активными участниками процесса обновления культуры поселения. </w:t>
      </w:r>
    </w:p>
    <w:p w:rsidR="005B3087" w:rsidRPr="00A071D6" w:rsidRDefault="005B3087" w:rsidP="005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острых проблем, которая  стоит перед каждым КУ – это поиск и привлечение к </w:t>
      </w:r>
      <w:r w:rsidR="00E0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и проведению мероприятий молодые семьи, к  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 в КФ</w:t>
      </w:r>
      <w:r w:rsidR="00E00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2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позволит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объединить в творческом процессе интересы детей и их родителей. Это </w:t>
      </w:r>
      <w:proofErr w:type="gram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свои результаты</w:t>
      </w:r>
      <w:proofErr w:type="gram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популяризация народного творчества у населения и улучшения качества мероприятий</w:t>
      </w:r>
    </w:p>
    <w:p w:rsidR="005B3087" w:rsidRPr="00A071D6" w:rsidRDefault="005B3087" w:rsidP="005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поставили перед собой несколько целей – конечно, это должно быть красивые и зрелищные мероприятие в День защиты детей, с выездом на детские площадки станицы. Во-вторых, к подготовке были привлечены руководители коллективов самодеятельного творчества, которые присматривались к деткам и уже после этого приглашали к себе в коллективы, а в-третьих – сами родители присматривались к нашей работе. Итогом этой затеи стал не только яркий праздник детства, но и увеличение числа желающих заниматься в наших коллективах.</w:t>
      </w:r>
    </w:p>
    <w:p w:rsidR="005B3087" w:rsidRPr="00A071D6" w:rsidRDefault="005B3087" w:rsidP="005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молодёжи в Доме культуры работает тренажёрный зал, на прилега</w:t>
      </w:r>
      <w:r w:rsidR="00E0020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территории расположены досуговая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</w:t>
      </w:r>
      <w:r w:rsidR="00E0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позволяет проводить мероприятия по пропаганде ЗОЖ и активного проведения свободного времени</w:t>
      </w:r>
      <w:r w:rsidR="00E0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и населения станицы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чествование  и  поздравления  на  дому  юбиляров</w:t>
      </w:r>
      <w:proofErr w:type="gram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свадебные  поздравления  с  использованием  театрализации  обрядов  и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песенного  фольклора  донского  казачества;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-наведение  связей  с  организациями  с  целью  организации  и  проведения       профессиональных  и  корпоративных  праздников  и  презентаций.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 совместных  мероприятий  с  учреждениями  системы  </w:t>
      </w:r>
      <w:proofErr w:type="spell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proofErr w:type="spell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proofErr w:type="spell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искусства  на  основе  договоров  о  сотрудничестве.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выездные  меропр</w:t>
      </w:r>
      <w:r w:rsidR="00E0020F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иятия  с  участием    коллективов народного творчества.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2C13" w:rsidRPr="00A071D6" w:rsidRDefault="00422C13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выездные детские мероприятия с участием коллективов Дома культуры.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посетителей ДК и участников клубных формирований стало доступным пользование интернетом.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F" w:rsidRDefault="00E0020F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F" w:rsidRDefault="00E0020F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F" w:rsidRDefault="00E0020F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F" w:rsidRDefault="00E0020F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F" w:rsidRDefault="00E0020F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F" w:rsidRDefault="00E0020F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4F6" w:rsidRPr="00A071D6" w:rsidRDefault="00EB54F6">
      <w:pPr>
        <w:rPr>
          <w:rFonts w:ascii="Times New Roman" w:hAnsi="Times New Roman" w:cs="Times New Roman"/>
          <w:sz w:val="28"/>
          <w:szCs w:val="28"/>
        </w:rPr>
      </w:pPr>
    </w:p>
    <w:sectPr w:rsidR="00EB54F6" w:rsidRPr="00A0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633"/>
    <w:multiLevelType w:val="multilevel"/>
    <w:tmpl w:val="9CB6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03A2D"/>
    <w:multiLevelType w:val="hybridMultilevel"/>
    <w:tmpl w:val="F2A0ADB4"/>
    <w:lvl w:ilvl="0" w:tplc="D0A6FAC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A08DC"/>
    <w:multiLevelType w:val="multilevel"/>
    <w:tmpl w:val="1BA4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627CC"/>
    <w:multiLevelType w:val="multilevel"/>
    <w:tmpl w:val="1366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C0D96"/>
    <w:multiLevelType w:val="multilevel"/>
    <w:tmpl w:val="CE64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FC732F"/>
    <w:multiLevelType w:val="hybridMultilevel"/>
    <w:tmpl w:val="AF1E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C73EA"/>
    <w:multiLevelType w:val="multilevel"/>
    <w:tmpl w:val="7572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067D2"/>
    <w:multiLevelType w:val="multilevel"/>
    <w:tmpl w:val="5D18C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E2"/>
    <w:rsid w:val="00005E55"/>
    <w:rsid w:val="000528E2"/>
    <w:rsid w:val="000754D0"/>
    <w:rsid w:val="00084453"/>
    <w:rsid w:val="000E23B3"/>
    <w:rsid w:val="000F7DCE"/>
    <w:rsid w:val="00100852"/>
    <w:rsid w:val="00110A05"/>
    <w:rsid w:val="00125BE2"/>
    <w:rsid w:val="00126B35"/>
    <w:rsid w:val="00146140"/>
    <w:rsid w:val="001746CD"/>
    <w:rsid w:val="00182032"/>
    <w:rsid w:val="00197327"/>
    <w:rsid w:val="001B4E05"/>
    <w:rsid w:val="001B6D81"/>
    <w:rsid w:val="001C026C"/>
    <w:rsid w:val="001D7D26"/>
    <w:rsid w:val="00233105"/>
    <w:rsid w:val="002626D7"/>
    <w:rsid w:val="00262A8F"/>
    <w:rsid w:val="002A428F"/>
    <w:rsid w:val="002F1609"/>
    <w:rsid w:val="003014C1"/>
    <w:rsid w:val="00306C52"/>
    <w:rsid w:val="003272CD"/>
    <w:rsid w:val="003628E2"/>
    <w:rsid w:val="003768C0"/>
    <w:rsid w:val="00381F1E"/>
    <w:rsid w:val="003C2141"/>
    <w:rsid w:val="003F0A46"/>
    <w:rsid w:val="003F1E85"/>
    <w:rsid w:val="00422C13"/>
    <w:rsid w:val="00442891"/>
    <w:rsid w:val="004A2B50"/>
    <w:rsid w:val="004C4955"/>
    <w:rsid w:val="004E4E3B"/>
    <w:rsid w:val="005066D3"/>
    <w:rsid w:val="00564D1A"/>
    <w:rsid w:val="005B3087"/>
    <w:rsid w:val="005F368C"/>
    <w:rsid w:val="005F37C3"/>
    <w:rsid w:val="0062325D"/>
    <w:rsid w:val="00654D97"/>
    <w:rsid w:val="0065569F"/>
    <w:rsid w:val="00671B08"/>
    <w:rsid w:val="00682CF1"/>
    <w:rsid w:val="006F1B94"/>
    <w:rsid w:val="006F7ACA"/>
    <w:rsid w:val="00732A3A"/>
    <w:rsid w:val="00741BC0"/>
    <w:rsid w:val="00771841"/>
    <w:rsid w:val="00783ABD"/>
    <w:rsid w:val="0079684F"/>
    <w:rsid w:val="007D1683"/>
    <w:rsid w:val="007D5399"/>
    <w:rsid w:val="007D6D72"/>
    <w:rsid w:val="007F0FBE"/>
    <w:rsid w:val="007F4B88"/>
    <w:rsid w:val="00822D7A"/>
    <w:rsid w:val="0088258A"/>
    <w:rsid w:val="008A300F"/>
    <w:rsid w:val="008A681A"/>
    <w:rsid w:val="008C55EE"/>
    <w:rsid w:val="008E09FC"/>
    <w:rsid w:val="008E5AC2"/>
    <w:rsid w:val="008F26E6"/>
    <w:rsid w:val="00905B54"/>
    <w:rsid w:val="00957DD5"/>
    <w:rsid w:val="00991FAA"/>
    <w:rsid w:val="009B298E"/>
    <w:rsid w:val="009B7CC7"/>
    <w:rsid w:val="00A071D6"/>
    <w:rsid w:val="00A077B4"/>
    <w:rsid w:val="00A467FE"/>
    <w:rsid w:val="00A539B1"/>
    <w:rsid w:val="00A651C2"/>
    <w:rsid w:val="00A6575B"/>
    <w:rsid w:val="00A970E2"/>
    <w:rsid w:val="00AA79C7"/>
    <w:rsid w:val="00AC28F1"/>
    <w:rsid w:val="00AF4CFA"/>
    <w:rsid w:val="00B034F6"/>
    <w:rsid w:val="00B10CAE"/>
    <w:rsid w:val="00B423BE"/>
    <w:rsid w:val="00B426C2"/>
    <w:rsid w:val="00B82D65"/>
    <w:rsid w:val="00BA5106"/>
    <w:rsid w:val="00BB6598"/>
    <w:rsid w:val="00BD42AD"/>
    <w:rsid w:val="00C1592B"/>
    <w:rsid w:val="00C23300"/>
    <w:rsid w:val="00C42280"/>
    <w:rsid w:val="00C42A5B"/>
    <w:rsid w:val="00C539C4"/>
    <w:rsid w:val="00C66BEA"/>
    <w:rsid w:val="00C85B57"/>
    <w:rsid w:val="00D3258A"/>
    <w:rsid w:val="00D37009"/>
    <w:rsid w:val="00D53E0C"/>
    <w:rsid w:val="00D55C54"/>
    <w:rsid w:val="00D67297"/>
    <w:rsid w:val="00D74371"/>
    <w:rsid w:val="00D768A3"/>
    <w:rsid w:val="00D835AC"/>
    <w:rsid w:val="00D90434"/>
    <w:rsid w:val="00DA3AEC"/>
    <w:rsid w:val="00DB16C7"/>
    <w:rsid w:val="00DC314A"/>
    <w:rsid w:val="00DD20E3"/>
    <w:rsid w:val="00DE54D4"/>
    <w:rsid w:val="00E0020F"/>
    <w:rsid w:val="00E06251"/>
    <w:rsid w:val="00E343E1"/>
    <w:rsid w:val="00E537EA"/>
    <w:rsid w:val="00E5575F"/>
    <w:rsid w:val="00E614F7"/>
    <w:rsid w:val="00E653B6"/>
    <w:rsid w:val="00E731B1"/>
    <w:rsid w:val="00E93988"/>
    <w:rsid w:val="00EB54F6"/>
    <w:rsid w:val="00EB5F1A"/>
    <w:rsid w:val="00EF179A"/>
    <w:rsid w:val="00F27524"/>
    <w:rsid w:val="00F3077B"/>
    <w:rsid w:val="00F502E0"/>
    <w:rsid w:val="00F76070"/>
    <w:rsid w:val="00FB6B56"/>
    <w:rsid w:val="00FB7FC7"/>
    <w:rsid w:val="00FD1E68"/>
    <w:rsid w:val="00FD4C0D"/>
    <w:rsid w:val="00FE00B3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3087"/>
  </w:style>
  <w:style w:type="character" w:styleId="a3">
    <w:name w:val="Hyperlink"/>
    <w:uiPriority w:val="99"/>
    <w:semiHidden/>
    <w:unhideWhenUsed/>
    <w:rsid w:val="005B308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B3087"/>
    <w:rPr>
      <w:color w:val="800080"/>
      <w:u w:val="single"/>
    </w:rPr>
  </w:style>
  <w:style w:type="paragraph" w:styleId="a5">
    <w:name w:val="Balloon Text"/>
    <w:basedOn w:val="a"/>
    <w:link w:val="a6"/>
    <w:semiHidden/>
    <w:unhideWhenUsed/>
    <w:rsid w:val="005B30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B3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5B3087"/>
  </w:style>
  <w:style w:type="table" w:styleId="a7">
    <w:name w:val="Table Grid"/>
    <w:basedOn w:val="a1"/>
    <w:rsid w:val="005B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55C5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C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3087"/>
  </w:style>
  <w:style w:type="character" w:styleId="a3">
    <w:name w:val="Hyperlink"/>
    <w:uiPriority w:val="99"/>
    <w:semiHidden/>
    <w:unhideWhenUsed/>
    <w:rsid w:val="005B308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B3087"/>
    <w:rPr>
      <w:color w:val="800080"/>
      <w:u w:val="single"/>
    </w:rPr>
  </w:style>
  <w:style w:type="paragraph" w:styleId="a5">
    <w:name w:val="Balloon Text"/>
    <w:basedOn w:val="a"/>
    <w:link w:val="a6"/>
    <w:semiHidden/>
    <w:unhideWhenUsed/>
    <w:rsid w:val="005B30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B3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5B3087"/>
  </w:style>
  <w:style w:type="table" w:styleId="a7">
    <w:name w:val="Table Grid"/>
    <w:basedOn w:val="a1"/>
    <w:rsid w:val="005B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55C5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C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3891-DC76-4503-88F8-D27B1B82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15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ДК</cp:lastModifiedBy>
  <cp:revision>14</cp:revision>
  <cp:lastPrinted>2022-01-13T06:36:00Z</cp:lastPrinted>
  <dcterms:created xsi:type="dcterms:W3CDTF">2021-12-15T08:10:00Z</dcterms:created>
  <dcterms:modified xsi:type="dcterms:W3CDTF">2022-01-15T11:01:00Z</dcterms:modified>
</cp:coreProperties>
</file>