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77" w:rsidRPr="009336D3" w:rsidRDefault="00361877" w:rsidP="00361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D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61877" w:rsidRPr="009336D3" w:rsidRDefault="00361877" w:rsidP="00361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D3">
        <w:rPr>
          <w:rFonts w:ascii="Times New Roman" w:hAnsi="Times New Roman" w:cs="Times New Roman"/>
          <w:b/>
          <w:sz w:val="24"/>
          <w:szCs w:val="24"/>
        </w:rPr>
        <w:t>мероприятий досуговой занятости воспитанников в лагерях с дневным пребыванием на июнь 202</w:t>
      </w:r>
      <w:r w:rsidR="006E2659">
        <w:rPr>
          <w:rFonts w:ascii="Times New Roman" w:hAnsi="Times New Roman" w:cs="Times New Roman"/>
          <w:b/>
          <w:sz w:val="24"/>
          <w:szCs w:val="24"/>
        </w:rPr>
        <w:t>4</w:t>
      </w:r>
      <w:r w:rsidRPr="009336D3">
        <w:rPr>
          <w:rFonts w:ascii="Times New Roman" w:hAnsi="Times New Roman" w:cs="Times New Roman"/>
          <w:b/>
          <w:sz w:val="24"/>
          <w:szCs w:val="24"/>
        </w:rPr>
        <w:t>г. МБУК ЦР Красноярского сельского поселения «ЦДК»</w:t>
      </w:r>
    </w:p>
    <w:p w:rsidR="00C4204E" w:rsidRDefault="00C4204E" w:rsidP="00C4204E">
      <w:pPr>
        <w:jc w:val="center"/>
        <w:rPr>
          <w:sz w:val="28"/>
          <w:szCs w:val="28"/>
        </w:rPr>
      </w:pPr>
      <w:r w:rsidRPr="004F405C">
        <w:rPr>
          <w:sz w:val="28"/>
          <w:szCs w:val="28"/>
        </w:rPr>
        <w:t>Дислокация лагерей с дневным пребыванием детей на базе образовательных организаций Цимлянского района в период летних каникул 202</w:t>
      </w:r>
      <w:r>
        <w:rPr>
          <w:sz w:val="28"/>
          <w:szCs w:val="28"/>
        </w:rPr>
        <w:t>4</w:t>
      </w:r>
      <w:r w:rsidRPr="004F405C">
        <w:rPr>
          <w:sz w:val="28"/>
          <w:szCs w:val="28"/>
        </w:rPr>
        <w:t xml:space="preserve"> года</w:t>
      </w:r>
    </w:p>
    <w:p w:rsidR="00361877" w:rsidRPr="009336D3" w:rsidRDefault="00361877" w:rsidP="00361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61877" w:rsidRPr="009336D3" w:rsidRDefault="00361877" w:rsidP="00361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2951"/>
        <w:gridCol w:w="1775"/>
        <w:gridCol w:w="1775"/>
        <w:gridCol w:w="2345"/>
      </w:tblGrid>
      <w:tr w:rsidR="009336D3" w:rsidRPr="009336D3" w:rsidTr="005F307E">
        <w:tc>
          <w:tcPr>
            <w:tcW w:w="798" w:type="dxa"/>
          </w:tcPr>
          <w:p w:rsidR="00361877" w:rsidRPr="009336D3" w:rsidRDefault="0036187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2" w:type="dxa"/>
          </w:tcPr>
          <w:p w:rsidR="00361877" w:rsidRPr="009336D3" w:rsidRDefault="0036187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1" w:type="dxa"/>
          </w:tcPr>
          <w:p w:rsidR="00361877" w:rsidRPr="009336D3" w:rsidRDefault="0036187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21" w:type="dxa"/>
          </w:tcPr>
          <w:p w:rsidR="00361877" w:rsidRPr="009336D3" w:rsidRDefault="0036187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9" w:type="dxa"/>
          </w:tcPr>
          <w:p w:rsidR="00361877" w:rsidRDefault="00361877" w:rsidP="006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65AA7" w:rsidRPr="009336D3" w:rsidRDefault="00F65AA7" w:rsidP="006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9336D3" w:rsidRPr="009336D3" w:rsidTr="005F307E">
        <w:trPr>
          <w:trHeight w:val="180"/>
        </w:trPr>
        <w:tc>
          <w:tcPr>
            <w:tcW w:w="798" w:type="dxa"/>
            <w:tcBorders>
              <w:bottom w:val="single" w:sz="4" w:space="0" w:color="auto"/>
            </w:tcBorders>
          </w:tcPr>
          <w:p w:rsidR="00361877" w:rsidRPr="009336D3" w:rsidRDefault="00361877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5F307E" w:rsidRPr="009336D3" w:rsidRDefault="006E2659" w:rsidP="005F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Театрализованное представление</w:t>
            </w:r>
            <w:proofErr w:type="gramStart"/>
            <w:r w:rsidR="005F307E" w:rsidRPr="00933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36D3" w:rsidRPr="00933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9336D3" w:rsidRPr="00933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F307E" w:rsidRPr="00933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Красная шапочка</w:t>
            </w:r>
            <w:r w:rsidR="005F307E" w:rsidRPr="00933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9336D3" w:rsidRPr="0093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307E" w:rsidRPr="0093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F307E" w:rsidRPr="009336D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F307E" w:rsidRPr="0093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307E" w:rsidRPr="009336D3" w:rsidRDefault="005F307E" w:rsidP="005F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защиты детей.</w:t>
            </w:r>
          </w:p>
          <w:p w:rsidR="00361877" w:rsidRPr="009336D3" w:rsidRDefault="00361877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BC6E18" w:rsidRPr="009336D3" w:rsidRDefault="00320D8B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361877" w:rsidRPr="009336D3" w:rsidRDefault="00320D8B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BC6E18" w:rsidRPr="009336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361877" w:rsidRPr="009336D3" w:rsidRDefault="00BC6E18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361877" w:rsidRPr="009336D3" w:rsidRDefault="006E2659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Даинзон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BC6E18" w:rsidRPr="009336D3" w:rsidRDefault="00F65AA7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89526092304</w:t>
            </w:r>
          </w:p>
        </w:tc>
      </w:tr>
      <w:tr w:rsidR="009336D3" w:rsidRPr="009336D3" w:rsidTr="005F307E">
        <w:trPr>
          <w:trHeight w:val="165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5F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 Нарисуем мелом Мир</w:t>
            </w:r>
            <w:proofErr w:type="gramStart"/>
            <w:r w:rsidRPr="0093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  <w:p w:rsidR="00BC6E18" w:rsidRPr="009336D3" w:rsidRDefault="00BC6E18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A35527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E18" w:rsidRPr="009336D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C6E18" w:rsidRPr="009336D3" w:rsidRDefault="00BC6E18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6E2659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C6E18" w:rsidRPr="009336D3" w:rsidRDefault="00F65AA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89045061731</w:t>
            </w:r>
          </w:p>
        </w:tc>
      </w:tr>
      <w:tr w:rsidR="009336D3" w:rsidRPr="009336D3" w:rsidTr="005F307E">
        <w:trPr>
          <w:trHeight w:val="165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5F307E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«Много конкурсов, затей, приходи играть скорей!»   </w:t>
            </w:r>
            <w:proofErr w:type="spellStart"/>
            <w:r w:rsidRPr="00933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933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развлекательная программа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A35527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6E18" w:rsidRPr="009336D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C6E18" w:rsidRPr="009336D3" w:rsidRDefault="00BC6E18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6E2659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Христич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C6E18" w:rsidRPr="009336D3" w:rsidRDefault="00F65AA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89045061731</w:t>
            </w:r>
          </w:p>
        </w:tc>
      </w:tr>
      <w:tr w:rsidR="009336D3" w:rsidRPr="009336D3" w:rsidTr="005F307E">
        <w:trPr>
          <w:trHeight w:val="180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5F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eastAsia="Times New Roman" w:hAnsi="Times New Roman" w:cs="Times New Roman"/>
                <w:sz w:val="24"/>
                <w:szCs w:val="24"/>
              </w:rPr>
              <w:t>6  июня Пушкинский  День  России. Театрализованная программа: «</w:t>
            </w:r>
            <w:r w:rsidR="006E26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Золотая рыбка</w:t>
            </w:r>
            <w:r w:rsidRPr="00933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C6E18" w:rsidRPr="009336D3" w:rsidRDefault="00BC6E18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A35527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6E18" w:rsidRPr="009336D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C6E18" w:rsidRPr="009336D3" w:rsidRDefault="00BC6E18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Даинзон</w:t>
            </w:r>
            <w:proofErr w:type="spellEnd"/>
            <w:r w:rsidRPr="0093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659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</w:p>
          <w:p w:rsidR="00BC6E18" w:rsidRPr="009336D3" w:rsidRDefault="00F65AA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89526092304</w:t>
            </w:r>
          </w:p>
        </w:tc>
      </w:tr>
      <w:tr w:rsidR="009336D3" w:rsidRPr="009336D3" w:rsidTr="005F307E">
        <w:trPr>
          <w:trHeight w:val="210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5F307E" w:rsidP="005F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336D3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</w:t>
            </w:r>
            <w:proofErr w:type="spellStart"/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A35527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6E18" w:rsidRPr="009336D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C6E18" w:rsidRPr="009336D3" w:rsidRDefault="00BC6E18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6E2659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C6E18" w:rsidRPr="009336D3" w:rsidRDefault="00F65AA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89525760826</w:t>
            </w:r>
          </w:p>
        </w:tc>
      </w:tr>
      <w:tr w:rsidR="009336D3" w:rsidRPr="009336D3" w:rsidTr="005F307E">
        <w:trPr>
          <w:trHeight w:val="127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5F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состязания «Быстрее! Выше! Сильнее!»</w:t>
            </w:r>
          </w:p>
          <w:p w:rsidR="00BC6E18" w:rsidRPr="009336D3" w:rsidRDefault="00BC6E18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A35527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6E18" w:rsidRPr="009336D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C6E18" w:rsidRPr="009336D3" w:rsidRDefault="00BC6E18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6E2659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  <w:p w:rsidR="00BC6E18" w:rsidRPr="009336D3" w:rsidRDefault="00F65AA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89525772695</w:t>
            </w:r>
          </w:p>
        </w:tc>
      </w:tr>
      <w:tr w:rsidR="009336D3" w:rsidRPr="009336D3" w:rsidTr="005F307E">
        <w:trPr>
          <w:trHeight w:val="150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5F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36D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93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развлекательная программа: «</w:t>
            </w:r>
            <w:proofErr w:type="gramStart"/>
            <w:r w:rsidRPr="009336D3">
              <w:rPr>
                <w:rFonts w:ascii="Times New Roman" w:eastAsia="Times New Roman" w:hAnsi="Times New Roman" w:cs="Times New Roman"/>
                <w:sz w:val="24"/>
                <w:szCs w:val="24"/>
              </w:rPr>
              <w:t>Ура-каникулы</w:t>
            </w:r>
            <w:proofErr w:type="gramEnd"/>
            <w:r w:rsidRPr="009336D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BC6E18" w:rsidRPr="009336D3" w:rsidRDefault="00BC6E18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A35527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C6E18" w:rsidRPr="009336D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C6E18" w:rsidRPr="009336D3" w:rsidRDefault="00BC6E18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6E2659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  <w:p w:rsidR="00BC6E18" w:rsidRPr="009336D3" w:rsidRDefault="00F65AA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89525772695</w:t>
            </w:r>
          </w:p>
        </w:tc>
      </w:tr>
      <w:tr w:rsidR="009336D3" w:rsidRPr="009336D3" w:rsidTr="005F307E">
        <w:trPr>
          <w:trHeight w:val="142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5F6C31" w:rsidRPr="009336D3" w:rsidRDefault="005F6C31" w:rsidP="005F6C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программа «</w:t>
            </w:r>
            <w:r w:rsidR="00B63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Моя </w:t>
            </w:r>
            <w:proofErr w:type="gramStart"/>
            <w:r w:rsidR="00B63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Россия-моя</w:t>
            </w:r>
            <w:proofErr w:type="gramEnd"/>
            <w:r w:rsidR="00B63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страна.</w:t>
            </w:r>
            <w:r w:rsidRPr="00933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C6E18" w:rsidRPr="009336D3" w:rsidRDefault="00BC6E18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C6E18" w:rsidRPr="009336D3" w:rsidRDefault="00BC6E18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6E2659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Христич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C6E18" w:rsidRPr="009336D3" w:rsidRDefault="00F65AA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89045061731</w:t>
            </w:r>
          </w:p>
        </w:tc>
      </w:tr>
      <w:tr w:rsidR="009336D3" w:rsidRPr="009336D3" w:rsidTr="005F307E">
        <w:trPr>
          <w:trHeight w:val="165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5F307E" w:rsidP="00541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414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Летняя мозаика</w:t>
            </w:r>
            <w:r w:rsidRPr="00933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 развлекательная программа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BC6E18" w:rsidRPr="009336D3" w:rsidRDefault="00BC6E18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6E2659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Даинзон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BC6E18" w:rsidRPr="009336D3" w:rsidRDefault="00F65AA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89526092304</w:t>
            </w:r>
          </w:p>
        </w:tc>
      </w:tr>
      <w:tr w:rsidR="009336D3" w:rsidRPr="009336D3" w:rsidTr="005F307E">
        <w:trPr>
          <w:trHeight w:val="142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5F6C31" w:rsidRPr="009336D3" w:rsidRDefault="005F6C31" w:rsidP="005F6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36D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93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933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развлекательная программа: «Энергия лета»</w:t>
            </w:r>
          </w:p>
          <w:p w:rsidR="00BC6E18" w:rsidRPr="009336D3" w:rsidRDefault="00BC6E18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</w:t>
            </w:r>
          </w:p>
          <w:p w:rsidR="00BC6E18" w:rsidRPr="009336D3" w:rsidRDefault="00BC6E18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9-15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ЦР </w:t>
            </w:r>
            <w:r w:rsidRPr="0093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КСП «ЦДК»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6E2659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Зенкин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C6E18" w:rsidRPr="009336D3" w:rsidRDefault="00F65AA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89525760826</w:t>
            </w:r>
          </w:p>
        </w:tc>
      </w:tr>
      <w:tr w:rsidR="009336D3" w:rsidRPr="009336D3" w:rsidTr="005F307E">
        <w:trPr>
          <w:trHeight w:val="157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E66049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 w:rsidRPr="00933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зная края своего - всего ты мира не узнаешь»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</w:p>
          <w:p w:rsidR="00BC6E18" w:rsidRPr="009336D3" w:rsidRDefault="00BC6E18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6E2659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Христич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C6E18" w:rsidRPr="009336D3" w:rsidRDefault="00F65AA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89045061731</w:t>
            </w:r>
          </w:p>
        </w:tc>
      </w:tr>
      <w:tr w:rsidR="009336D3" w:rsidRPr="009336D3" w:rsidTr="005F307E">
        <w:trPr>
          <w:trHeight w:val="195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E66049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«Старинные русские народные игры»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</w:p>
          <w:p w:rsidR="00BC6E18" w:rsidRPr="009336D3" w:rsidRDefault="00BC6E18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  <w:p w:rsidR="00BC6E18" w:rsidRPr="009336D3" w:rsidRDefault="00BC6E18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BC6E18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BC6E18" w:rsidRPr="009336D3" w:rsidRDefault="006E2659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Христич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C6E18" w:rsidRPr="009336D3" w:rsidRDefault="00F65AA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89045061731</w:t>
            </w:r>
          </w:p>
        </w:tc>
      </w:tr>
      <w:tr w:rsidR="009336D3" w:rsidRPr="009336D3" w:rsidTr="005F307E">
        <w:trPr>
          <w:trHeight w:val="180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5F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36D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93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развлекательная программа  «Ах, это радостное лето»</w:t>
            </w:r>
          </w:p>
          <w:p w:rsidR="005F307E" w:rsidRPr="009336D3" w:rsidRDefault="005F307E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5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5F307E" w:rsidRPr="009336D3" w:rsidRDefault="005F307E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6E2659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F307E" w:rsidRPr="009336D3" w:rsidRDefault="00F65AA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89525760826</w:t>
            </w:r>
          </w:p>
        </w:tc>
      </w:tr>
      <w:tr w:rsidR="009336D3" w:rsidRPr="009336D3" w:rsidTr="005F307E">
        <w:trPr>
          <w:trHeight w:val="97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66049" w:rsidRPr="009336D3" w:rsidRDefault="00E66049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5F307E" w:rsidRPr="009336D3" w:rsidRDefault="00E66049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36D3" w:rsidRPr="009336D3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="009336D3" w:rsidRPr="009336D3">
              <w:rPr>
                <w:rFonts w:ascii="Times New Roman" w:hAnsi="Times New Roman" w:cs="Times New Roman"/>
                <w:sz w:val="24"/>
                <w:szCs w:val="24"/>
              </w:rPr>
              <w:t>Спортика</w:t>
            </w:r>
            <w:proofErr w:type="spellEnd"/>
            <w:r w:rsidR="009336D3" w:rsidRPr="009336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A35527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F307E" w:rsidRPr="009336D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5F307E" w:rsidRPr="009336D3" w:rsidRDefault="005F307E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6E2659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  <w:p w:rsidR="005F307E" w:rsidRPr="009336D3" w:rsidRDefault="00F65AA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89525772695</w:t>
            </w:r>
          </w:p>
        </w:tc>
      </w:tr>
      <w:tr w:rsidR="009336D3" w:rsidRPr="009336D3" w:rsidTr="005F307E">
        <w:trPr>
          <w:trHeight w:val="150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9336D3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«Пиратские приключения»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A35527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307E" w:rsidRPr="009336D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5F307E" w:rsidRPr="009336D3" w:rsidRDefault="005F307E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6E2659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Даинзон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5F307E" w:rsidRPr="009336D3" w:rsidRDefault="00F65AA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89526092304</w:t>
            </w:r>
          </w:p>
        </w:tc>
      </w:tr>
      <w:tr w:rsidR="009336D3" w:rsidRPr="009336D3" w:rsidTr="005F307E">
        <w:trPr>
          <w:trHeight w:val="165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5F6C3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  День  памяти  и  скорби. Тематическая программа: «Становится историей война»</w:t>
            </w:r>
          </w:p>
          <w:p w:rsidR="005F307E" w:rsidRPr="009336D3" w:rsidRDefault="005F307E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5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5F307E" w:rsidRPr="009336D3" w:rsidRDefault="005F307E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6E2659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Христич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F307E" w:rsidRPr="009336D3" w:rsidRDefault="00F65AA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89045061731</w:t>
            </w:r>
          </w:p>
        </w:tc>
      </w:tr>
      <w:tr w:rsidR="009336D3" w:rsidRPr="009336D3" w:rsidTr="005F307E">
        <w:trPr>
          <w:trHeight w:val="180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9336D3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поисках сокровищ</w:t>
            </w:r>
            <w:proofErr w:type="gramStart"/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5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5F307E" w:rsidRPr="009336D3" w:rsidRDefault="00A35527" w:rsidP="00A3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6E2659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Даинзон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5F307E" w:rsidRPr="009336D3" w:rsidRDefault="00F65AA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89526092304</w:t>
            </w:r>
          </w:p>
        </w:tc>
      </w:tr>
      <w:tr w:rsidR="009336D3" w:rsidRPr="009336D3" w:rsidTr="005F307E">
        <w:trPr>
          <w:trHeight w:val="195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9336D3" w:rsidP="0019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«Летний калейдоскоп»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5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5F307E" w:rsidRPr="009336D3" w:rsidRDefault="00A35527" w:rsidP="00BC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5F307E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D3">
              <w:rPr>
                <w:rFonts w:ascii="Times New Roman" w:hAnsi="Times New Roman" w:cs="Times New Roman"/>
                <w:sz w:val="24"/>
                <w:szCs w:val="24"/>
              </w:rPr>
              <w:t>МБУК ЦР КСП «ЦДК»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5F307E" w:rsidRPr="009336D3" w:rsidRDefault="006E2659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Христич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F307E" w:rsidRDefault="005F307E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AB" w:rsidRPr="009336D3" w:rsidRDefault="00F65AA7" w:rsidP="001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89045061731</w:t>
            </w:r>
          </w:p>
        </w:tc>
      </w:tr>
    </w:tbl>
    <w:p w:rsidR="003B23A0" w:rsidRDefault="003B23A0">
      <w:pPr>
        <w:rPr>
          <w:rFonts w:ascii="Times New Roman" w:hAnsi="Times New Roman" w:cs="Times New Roman"/>
          <w:sz w:val="24"/>
          <w:szCs w:val="24"/>
        </w:rPr>
      </w:pPr>
    </w:p>
    <w:p w:rsidR="006E2659" w:rsidRDefault="006E2659">
      <w:pPr>
        <w:rPr>
          <w:rFonts w:ascii="Times New Roman" w:hAnsi="Times New Roman" w:cs="Times New Roman"/>
          <w:sz w:val="24"/>
          <w:szCs w:val="24"/>
        </w:rPr>
      </w:pPr>
    </w:p>
    <w:p w:rsidR="00C4204E" w:rsidRPr="00E004F4" w:rsidRDefault="00C4204E" w:rsidP="00C4204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004F4">
        <w:rPr>
          <w:rFonts w:eastAsia="Calibri"/>
          <w:b/>
          <w:sz w:val="24"/>
          <w:szCs w:val="24"/>
          <w:lang w:eastAsia="en-US"/>
        </w:rPr>
        <w:t>ПЛАН</w:t>
      </w:r>
    </w:p>
    <w:p w:rsidR="00C4204E" w:rsidRPr="00E004F4" w:rsidRDefault="00C4204E" w:rsidP="00C4204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004F4">
        <w:rPr>
          <w:rFonts w:eastAsia="Calibri"/>
          <w:b/>
          <w:sz w:val="24"/>
          <w:szCs w:val="24"/>
          <w:lang w:eastAsia="en-US"/>
        </w:rPr>
        <w:t xml:space="preserve">работы МБУК ЦР Красноярского сельского поселения «ЦДК» </w:t>
      </w:r>
    </w:p>
    <w:p w:rsidR="00C4204E" w:rsidRDefault="00C4204E" w:rsidP="00C4204E">
      <w:pPr>
        <w:jc w:val="center"/>
        <w:rPr>
          <w:sz w:val="28"/>
          <w:szCs w:val="28"/>
        </w:rPr>
      </w:pPr>
      <w:proofErr w:type="spellStart"/>
      <w:r w:rsidRPr="00E004F4">
        <w:rPr>
          <w:rFonts w:eastAsia="Calibri"/>
          <w:b/>
          <w:sz w:val="24"/>
          <w:szCs w:val="24"/>
          <w:lang w:eastAsia="en-US"/>
        </w:rPr>
        <w:t>Дубравенский</w:t>
      </w:r>
      <w:proofErr w:type="spellEnd"/>
      <w:r w:rsidRPr="00E004F4">
        <w:rPr>
          <w:rFonts w:eastAsia="Calibri"/>
          <w:b/>
          <w:sz w:val="24"/>
          <w:szCs w:val="24"/>
          <w:lang w:eastAsia="en-US"/>
        </w:rPr>
        <w:t xml:space="preserve"> СК на июнь 01.06.- 21.06.2024</w:t>
      </w:r>
    </w:p>
    <w:p w:rsidR="00C4204E" w:rsidRDefault="00C4204E" w:rsidP="00C4204E">
      <w:pPr>
        <w:jc w:val="center"/>
        <w:rPr>
          <w:sz w:val="28"/>
          <w:szCs w:val="28"/>
        </w:rPr>
      </w:pPr>
      <w:r w:rsidRPr="004F405C">
        <w:rPr>
          <w:sz w:val="28"/>
          <w:szCs w:val="28"/>
        </w:rPr>
        <w:t>Дислокация лагерей с дневным пребыванием детей на базе образовательных организаций Цимлянского района в период летних каникул 202</w:t>
      </w:r>
      <w:r>
        <w:rPr>
          <w:sz w:val="28"/>
          <w:szCs w:val="28"/>
        </w:rPr>
        <w:t>4</w:t>
      </w:r>
      <w:r w:rsidRPr="004F405C">
        <w:rPr>
          <w:sz w:val="28"/>
          <w:szCs w:val="28"/>
        </w:rPr>
        <w:t xml:space="preserve"> года</w:t>
      </w:r>
    </w:p>
    <w:p w:rsidR="00C4204E" w:rsidRDefault="00C4204E" w:rsidP="00C4204E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401"/>
        <w:gridCol w:w="1946"/>
        <w:gridCol w:w="1996"/>
        <w:gridCol w:w="2593"/>
      </w:tblGrid>
      <w:tr w:rsidR="00C4204E" w:rsidRPr="00E004F4" w:rsidTr="00DD031B">
        <w:tc>
          <w:tcPr>
            <w:tcW w:w="817" w:type="dxa"/>
          </w:tcPr>
          <w:p w:rsidR="00C4204E" w:rsidRPr="00E004F4" w:rsidRDefault="00C4204E" w:rsidP="00DD031B">
            <w:pPr>
              <w:jc w:val="center"/>
              <w:rPr>
                <w:sz w:val="28"/>
                <w:szCs w:val="28"/>
              </w:rPr>
            </w:pPr>
            <w:r w:rsidRPr="00E004F4">
              <w:rPr>
                <w:sz w:val="28"/>
                <w:szCs w:val="28"/>
              </w:rPr>
              <w:t xml:space="preserve">№ </w:t>
            </w:r>
            <w:proofErr w:type="gramStart"/>
            <w:r w:rsidRPr="00E004F4">
              <w:rPr>
                <w:sz w:val="28"/>
                <w:szCs w:val="28"/>
              </w:rPr>
              <w:t>п</w:t>
            </w:r>
            <w:proofErr w:type="gramEnd"/>
            <w:r w:rsidRPr="00E004F4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C4204E" w:rsidRPr="00E004F4" w:rsidRDefault="00C4204E" w:rsidP="00DD031B">
            <w:pPr>
              <w:jc w:val="center"/>
              <w:rPr>
                <w:sz w:val="28"/>
                <w:szCs w:val="28"/>
              </w:rPr>
            </w:pPr>
            <w:r w:rsidRPr="00E004F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5" w:type="dxa"/>
          </w:tcPr>
          <w:p w:rsidR="00C4204E" w:rsidRPr="00E004F4" w:rsidRDefault="00C4204E" w:rsidP="00DD031B">
            <w:pPr>
              <w:jc w:val="center"/>
              <w:rPr>
                <w:sz w:val="28"/>
                <w:szCs w:val="28"/>
              </w:rPr>
            </w:pPr>
            <w:r w:rsidRPr="00E004F4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955" w:type="dxa"/>
          </w:tcPr>
          <w:p w:rsidR="00C4204E" w:rsidRPr="00E004F4" w:rsidRDefault="00C4204E" w:rsidP="00DD031B">
            <w:pPr>
              <w:jc w:val="center"/>
              <w:rPr>
                <w:sz w:val="28"/>
                <w:szCs w:val="28"/>
              </w:rPr>
            </w:pPr>
            <w:r w:rsidRPr="00E004F4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610" w:type="dxa"/>
          </w:tcPr>
          <w:p w:rsidR="00C4204E" w:rsidRPr="00E004F4" w:rsidRDefault="00C4204E" w:rsidP="00DD031B">
            <w:pPr>
              <w:jc w:val="center"/>
              <w:rPr>
                <w:sz w:val="28"/>
                <w:szCs w:val="28"/>
              </w:rPr>
            </w:pPr>
            <w:r w:rsidRPr="00E004F4">
              <w:rPr>
                <w:sz w:val="28"/>
                <w:szCs w:val="28"/>
              </w:rPr>
              <w:t>Ответственный (Ф.И.О., телефон)</w:t>
            </w:r>
          </w:p>
        </w:tc>
      </w:tr>
      <w:tr w:rsidR="00C4204E" w:rsidRPr="00E004F4" w:rsidTr="00DD031B">
        <w:trPr>
          <w:trHeight w:val="350"/>
        </w:trPr>
        <w:tc>
          <w:tcPr>
            <w:tcW w:w="817" w:type="dxa"/>
          </w:tcPr>
          <w:p w:rsidR="00C4204E" w:rsidRPr="00E004F4" w:rsidRDefault="00C4204E" w:rsidP="00DD031B">
            <w:pPr>
              <w:jc w:val="both"/>
              <w:rPr>
                <w:sz w:val="28"/>
                <w:szCs w:val="28"/>
              </w:rPr>
            </w:pPr>
            <w:r w:rsidRPr="00E004F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410" w:type="dxa"/>
          </w:tcPr>
          <w:p w:rsidR="00C4204E" w:rsidRPr="00025E00" w:rsidRDefault="00C4204E" w:rsidP="00DD031B">
            <w:pPr>
              <w:rPr>
                <w:sz w:val="24"/>
                <w:szCs w:val="24"/>
              </w:rPr>
            </w:pPr>
            <w:r w:rsidRPr="004A146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еатрализованное представленье, п</w:t>
            </w:r>
            <w:r w:rsidRPr="004A1467">
              <w:rPr>
                <w:sz w:val="24"/>
                <w:szCs w:val="24"/>
              </w:rPr>
              <w:t>освященное Дню защиты детей                   «Как в сказке»</w:t>
            </w:r>
          </w:p>
          <w:p w:rsidR="00C4204E" w:rsidRPr="000521B3" w:rsidRDefault="00C4204E" w:rsidP="00DD031B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C4204E" w:rsidRPr="000521B3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</w:t>
            </w:r>
          </w:p>
          <w:p w:rsidR="00C4204E" w:rsidRPr="000521B3" w:rsidRDefault="00C4204E" w:rsidP="00DD031B">
            <w:pPr>
              <w:rPr>
                <w:sz w:val="24"/>
                <w:szCs w:val="24"/>
              </w:rPr>
            </w:pPr>
            <w:r w:rsidRPr="000521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0521B3">
              <w:rPr>
                <w:sz w:val="24"/>
                <w:szCs w:val="24"/>
              </w:rPr>
              <w:t>-00</w:t>
            </w:r>
          </w:p>
        </w:tc>
        <w:tc>
          <w:tcPr>
            <w:tcW w:w="1955" w:type="dxa"/>
          </w:tcPr>
          <w:p w:rsidR="00C4204E" w:rsidRPr="000521B3" w:rsidRDefault="00C4204E" w:rsidP="00DD031B">
            <w:pPr>
              <w:jc w:val="center"/>
              <w:rPr>
                <w:sz w:val="24"/>
                <w:szCs w:val="24"/>
              </w:rPr>
            </w:pPr>
            <w:r w:rsidRPr="000521B3">
              <w:rPr>
                <w:sz w:val="24"/>
                <w:szCs w:val="24"/>
              </w:rPr>
              <w:t>МБУК ЦР КСП «ЦДК»</w:t>
            </w:r>
          </w:p>
          <w:p w:rsidR="00C4204E" w:rsidRPr="000521B3" w:rsidRDefault="00C4204E" w:rsidP="00DD031B">
            <w:pPr>
              <w:jc w:val="center"/>
              <w:rPr>
                <w:sz w:val="24"/>
                <w:szCs w:val="24"/>
              </w:rPr>
            </w:pPr>
            <w:proofErr w:type="spellStart"/>
            <w:r w:rsidRPr="000521B3">
              <w:rPr>
                <w:sz w:val="24"/>
                <w:szCs w:val="24"/>
              </w:rPr>
              <w:t>Дубравенский</w:t>
            </w:r>
            <w:proofErr w:type="spellEnd"/>
            <w:r w:rsidRPr="000521B3">
              <w:rPr>
                <w:sz w:val="24"/>
                <w:szCs w:val="24"/>
              </w:rPr>
              <w:t xml:space="preserve"> СК</w:t>
            </w:r>
          </w:p>
          <w:p w:rsidR="00C4204E" w:rsidRPr="000521B3" w:rsidRDefault="00C4204E" w:rsidP="00DD031B">
            <w:pPr>
              <w:jc w:val="center"/>
              <w:rPr>
                <w:sz w:val="24"/>
                <w:szCs w:val="24"/>
              </w:rPr>
            </w:pPr>
            <w:r w:rsidRPr="004A1467">
              <w:rPr>
                <w:sz w:val="24"/>
                <w:szCs w:val="24"/>
              </w:rPr>
              <w:t>(</w:t>
            </w:r>
            <w:proofErr w:type="spellStart"/>
            <w:r w:rsidRPr="004A1467">
              <w:rPr>
                <w:sz w:val="24"/>
                <w:szCs w:val="24"/>
              </w:rPr>
              <w:t>Зрит</w:t>
            </w:r>
            <w:proofErr w:type="gramStart"/>
            <w:r w:rsidRPr="004A1467">
              <w:rPr>
                <w:sz w:val="24"/>
                <w:szCs w:val="24"/>
              </w:rPr>
              <w:t>.з</w:t>
            </w:r>
            <w:proofErr w:type="gramEnd"/>
            <w:r w:rsidRPr="004A1467">
              <w:rPr>
                <w:sz w:val="24"/>
                <w:szCs w:val="24"/>
              </w:rPr>
              <w:t>ал</w:t>
            </w:r>
            <w:proofErr w:type="spellEnd"/>
            <w:r w:rsidRPr="004A1467">
              <w:rPr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:rsidR="00C4204E" w:rsidRDefault="00C4204E" w:rsidP="00DD031B">
            <w:pPr>
              <w:rPr>
                <w:sz w:val="24"/>
                <w:szCs w:val="24"/>
              </w:rPr>
            </w:pPr>
            <w:proofErr w:type="spellStart"/>
            <w:r w:rsidRPr="00025E00">
              <w:rPr>
                <w:sz w:val="24"/>
                <w:szCs w:val="24"/>
              </w:rPr>
              <w:t>Забудько</w:t>
            </w:r>
            <w:proofErr w:type="spellEnd"/>
            <w:r w:rsidRPr="00025E00">
              <w:rPr>
                <w:sz w:val="24"/>
                <w:szCs w:val="24"/>
              </w:rPr>
              <w:t xml:space="preserve"> Л.Н.</w:t>
            </w:r>
          </w:p>
          <w:p w:rsidR="00C4204E" w:rsidRPr="000521B3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89612748581</w:t>
            </w:r>
          </w:p>
        </w:tc>
      </w:tr>
      <w:tr w:rsidR="00C4204E" w:rsidRPr="00E004F4" w:rsidTr="00DD031B">
        <w:trPr>
          <w:trHeight w:val="273"/>
        </w:trPr>
        <w:tc>
          <w:tcPr>
            <w:tcW w:w="817" w:type="dxa"/>
          </w:tcPr>
          <w:p w:rsidR="00C4204E" w:rsidRPr="00E004F4" w:rsidRDefault="00C4204E" w:rsidP="00DD0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C4204E" w:rsidRPr="004A1467" w:rsidRDefault="00C4204E" w:rsidP="00DD031B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A1467">
              <w:rPr>
                <w:rFonts w:eastAsiaTheme="minorHAnsi"/>
                <w:color w:val="000000" w:themeColor="text1"/>
                <w:sz w:val="24"/>
                <w:szCs w:val="24"/>
              </w:rPr>
              <w:t>Выставка рисунков</w:t>
            </w:r>
          </w:p>
          <w:p w:rsidR="00C4204E" w:rsidRPr="000521B3" w:rsidRDefault="00C4204E" w:rsidP="00DD031B">
            <w:pPr>
              <w:rPr>
                <w:sz w:val="24"/>
                <w:szCs w:val="24"/>
              </w:rPr>
            </w:pPr>
            <w:r w:rsidRPr="004A14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«Наше мирное небо»</w:t>
            </w:r>
          </w:p>
        </w:tc>
        <w:tc>
          <w:tcPr>
            <w:tcW w:w="1955" w:type="dxa"/>
          </w:tcPr>
          <w:p w:rsidR="00C4204E" w:rsidRPr="000521B3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</w:t>
            </w:r>
          </w:p>
          <w:p w:rsidR="00C4204E" w:rsidRPr="000521B3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521B3">
              <w:rPr>
                <w:sz w:val="24"/>
                <w:szCs w:val="24"/>
              </w:rPr>
              <w:t>-00</w:t>
            </w:r>
          </w:p>
        </w:tc>
        <w:tc>
          <w:tcPr>
            <w:tcW w:w="1955" w:type="dxa"/>
          </w:tcPr>
          <w:p w:rsidR="00C4204E" w:rsidRDefault="00C4204E" w:rsidP="00DD031B">
            <w:pPr>
              <w:jc w:val="center"/>
              <w:rPr>
                <w:sz w:val="24"/>
                <w:szCs w:val="24"/>
              </w:rPr>
            </w:pPr>
            <w:r w:rsidRPr="000521B3">
              <w:rPr>
                <w:sz w:val="24"/>
                <w:szCs w:val="24"/>
              </w:rPr>
              <w:t xml:space="preserve">МБУК ЦР КСП «ЦДК»      </w:t>
            </w:r>
            <w:proofErr w:type="spellStart"/>
            <w:r w:rsidRPr="000521B3">
              <w:rPr>
                <w:sz w:val="24"/>
                <w:szCs w:val="24"/>
              </w:rPr>
              <w:t>Дубравенский</w:t>
            </w:r>
            <w:proofErr w:type="spellEnd"/>
            <w:r w:rsidRPr="000521B3">
              <w:rPr>
                <w:sz w:val="24"/>
                <w:szCs w:val="24"/>
              </w:rPr>
              <w:t xml:space="preserve"> СК   </w:t>
            </w:r>
            <w:r w:rsidRPr="004A1467">
              <w:rPr>
                <w:sz w:val="24"/>
                <w:szCs w:val="24"/>
              </w:rPr>
              <w:t>(Фойе)</w:t>
            </w:r>
          </w:p>
          <w:p w:rsidR="00C4204E" w:rsidRPr="000521B3" w:rsidRDefault="00C4204E" w:rsidP="00DD0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C4204E" w:rsidRDefault="00C4204E" w:rsidP="00DD031B">
            <w:pPr>
              <w:rPr>
                <w:sz w:val="24"/>
                <w:szCs w:val="24"/>
              </w:rPr>
            </w:pPr>
            <w:proofErr w:type="spellStart"/>
            <w:r w:rsidRPr="008E504A">
              <w:rPr>
                <w:sz w:val="24"/>
                <w:szCs w:val="24"/>
              </w:rPr>
              <w:t>Забудько</w:t>
            </w:r>
            <w:proofErr w:type="spellEnd"/>
            <w:r w:rsidRPr="008E504A">
              <w:rPr>
                <w:sz w:val="24"/>
                <w:szCs w:val="24"/>
              </w:rPr>
              <w:t xml:space="preserve"> Л.Н.</w:t>
            </w:r>
          </w:p>
          <w:p w:rsidR="00C4204E" w:rsidRPr="000521B3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89612748581</w:t>
            </w:r>
          </w:p>
        </w:tc>
      </w:tr>
      <w:tr w:rsidR="00C4204E" w:rsidRPr="00E004F4" w:rsidTr="00DD031B">
        <w:trPr>
          <w:trHeight w:val="325"/>
        </w:trPr>
        <w:tc>
          <w:tcPr>
            <w:tcW w:w="817" w:type="dxa"/>
          </w:tcPr>
          <w:p w:rsidR="00C4204E" w:rsidRPr="00E004F4" w:rsidRDefault="00C4204E" w:rsidP="00DD0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C4204E" w:rsidRPr="00025E00" w:rsidRDefault="00C4204E" w:rsidP="00DD031B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A1467">
              <w:rPr>
                <w:rFonts w:eastAsiaTheme="minorHAnsi"/>
                <w:color w:val="000000" w:themeColor="text1"/>
                <w:sz w:val="24"/>
                <w:szCs w:val="24"/>
              </w:rPr>
              <w:t>Тематическая познавательная программа, посвященная Пушкинскому дню России «</w:t>
            </w:r>
            <w:proofErr w:type="gramStart"/>
            <w:r w:rsidRPr="004A1467">
              <w:rPr>
                <w:rFonts w:eastAsiaTheme="minorHAnsi"/>
                <w:color w:val="000000" w:themeColor="text1"/>
                <w:sz w:val="24"/>
                <w:szCs w:val="24"/>
              </w:rPr>
              <w:t>Неподвластный</w:t>
            </w:r>
            <w:proofErr w:type="gramEnd"/>
            <w:r w:rsidRPr="004A146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времени»                   </w:t>
            </w:r>
          </w:p>
        </w:tc>
        <w:tc>
          <w:tcPr>
            <w:tcW w:w="1955" w:type="dxa"/>
          </w:tcPr>
          <w:p w:rsidR="00C4204E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</w:t>
            </w:r>
          </w:p>
          <w:p w:rsidR="00C4204E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955" w:type="dxa"/>
          </w:tcPr>
          <w:p w:rsidR="00C4204E" w:rsidRPr="00886885" w:rsidRDefault="00C4204E" w:rsidP="00DD031B">
            <w:pPr>
              <w:jc w:val="center"/>
              <w:rPr>
                <w:sz w:val="24"/>
                <w:szCs w:val="24"/>
              </w:rPr>
            </w:pPr>
            <w:r w:rsidRPr="00886885">
              <w:rPr>
                <w:sz w:val="24"/>
                <w:szCs w:val="24"/>
              </w:rPr>
              <w:t>МБУК ЦР КСП «ЦДК»</w:t>
            </w:r>
          </w:p>
          <w:p w:rsidR="00C4204E" w:rsidRPr="000521B3" w:rsidRDefault="00C4204E" w:rsidP="00DD031B">
            <w:pPr>
              <w:jc w:val="center"/>
              <w:rPr>
                <w:sz w:val="24"/>
                <w:szCs w:val="24"/>
              </w:rPr>
            </w:pPr>
            <w:proofErr w:type="spellStart"/>
            <w:r w:rsidRPr="00886885">
              <w:rPr>
                <w:sz w:val="24"/>
                <w:szCs w:val="24"/>
              </w:rPr>
              <w:t>Дубравенский</w:t>
            </w:r>
            <w:proofErr w:type="spellEnd"/>
            <w:r w:rsidRPr="00886885">
              <w:rPr>
                <w:sz w:val="24"/>
                <w:szCs w:val="24"/>
              </w:rPr>
              <w:t xml:space="preserve"> СК </w:t>
            </w:r>
            <w:r w:rsidRPr="004A1467">
              <w:rPr>
                <w:sz w:val="24"/>
                <w:szCs w:val="24"/>
              </w:rPr>
              <w:t>(Фойе)</w:t>
            </w:r>
          </w:p>
        </w:tc>
        <w:tc>
          <w:tcPr>
            <w:tcW w:w="2610" w:type="dxa"/>
          </w:tcPr>
          <w:p w:rsidR="00C4204E" w:rsidRDefault="00C4204E" w:rsidP="00DD031B">
            <w:pPr>
              <w:rPr>
                <w:sz w:val="24"/>
                <w:szCs w:val="24"/>
              </w:rPr>
            </w:pPr>
            <w:r w:rsidRPr="00D50738">
              <w:rPr>
                <w:sz w:val="24"/>
                <w:szCs w:val="24"/>
              </w:rPr>
              <w:t>Ковалева М.В.</w:t>
            </w:r>
          </w:p>
          <w:p w:rsidR="00C4204E" w:rsidRPr="008E504A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89081908035</w:t>
            </w:r>
          </w:p>
        </w:tc>
      </w:tr>
      <w:tr w:rsidR="00C4204E" w:rsidRPr="00E004F4" w:rsidTr="00DD031B">
        <w:trPr>
          <w:trHeight w:val="300"/>
        </w:trPr>
        <w:tc>
          <w:tcPr>
            <w:tcW w:w="817" w:type="dxa"/>
          </w:tcPr>
          <w:p w:rsidR="00C4204E" w:rsidRPr="00E004F4" w:rsidRDefault="00C4204E" w:rsidP="00DD0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C4204E" w:rsidRPr="00482C79" w:rsidRDefault="00C4204E" w:rsidP="00DD031B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A1467">
              <w:rPr>
                <w:rFonts w:eastAsiaTheme="minorHAnsi"/>
                <w:color w:val="000000" w:themeColor="text1"/>
                <w:sz w:val="24"/>
                <w:szCs w:val="24"/>
              </w:rPr>
              <w:t>Информационная беседа «Моё безопасное лето»</w:t>
            </w:r>
          </w:p>
        </w:tc>
        <w:tc>
          <w:tcPr>
            <w:tcW w:w="1955" w:type="dxa"/>
          </w:tcPr>
          <w:p w:rsidR="00C4204E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7.06</w:t>
            </w:r>
          </w:p>
          <w:p w:rsidR="00C4204E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955" w:type="dxa"/>
          </w:tcPr>
          <w:p w:rsidR="00C4204E" w:rsidRDefault="00C4204E" w:rsidP="00DD031B">
            <w:pPr>
              <w:jc w:val="center"/>
              <w:rPr>
                <w:sz w:val="24"/>
                <w:szCs w:val="24"/>
              </w:rPr>
            </w:pPr>
          </w:p>
          <w:p w:rsidR="00C4204E" w:rsidRPr="00F6079D" w:rsidRDefault="00C4204E" w:rsidP="00DD031B">
            <w:pPr>
              <w:jc w:val="center"/>
              <w:rPr>
                <w:sz w:val="24"/>
                <w:szCs w:val="24"/>
              </w:rPr>
            </w:pPr>
            <w:r w:rsidRPr="009B3F4C">
              <w:rPr>
                <w:sz w:val="24"/>
                <w:szCs w:val="24"/>
              </w:rPr>
              <w:t xml:space="preserve">МБУК ЦР КСП «ЦДК»      </w:t>
            </w:r>
            <w:proofErr w:type="spellStart"/>
            <w:r w:rsidRPr="009B3F4C">
              <w:rPr>
                <w:sz w:val="24"/>
                <w:szCs w:val="24"/>
              </w:rPr>
              <w:t>Дубравенский</w:t>
            </w:r>
            <w:proofErr w:type="spellEnd"/>
            <w:r w:rsidRPr="009B3F4C">
              <w:rPr>
                <w:sz w:val="24"/>
                <w:szCs w:val="24"/>
              </w:rPr>
              <w:t xml:space="preserve"> СК   </w:t>
            </w:r>
            <w:r w:rsidRPr="00AC521E">
              <w:rPr>
                <w:sz w:val="24"/>
                <w:szCs w:val="24"/>
              </w:rPr>
              <w:t>(Фойе)</w:t>
            </w:r>
          </w:p>
        </w:tc>
        <w:tc>
          <w:tcPr>
            <w:tcW w:w="2610" w:type="dxa"/>
          </w:tcPr>
          <w:p w:rsidR="00C4204E" w:rsidRDefault="00C4204E" w:rsidP="00DD031B">
            <w:pPr>
              <w:rPr>
                <w:sz w:val="24"/>
                <w:szCs w:val="24"/>
              </w:rPr>
            </w:pPr>
            <w:proofErr w:type="spellStart"/>
            <w:r w:rsidRPr="00025E00">
              <w:rPr>
                <w:sz w:val="24"/>
                <w:szCs w:val="24"/>
              </w:rPr>
              <w:t>Забудько</w:t>
            </w:r>
            <w:proofErr w:type="spellEnd"/>
            <w:r w:rsidRPr="00025E00">
              <w:rPr>
                <w:sz w:val="24"/>
                <w:szCs w:val="24"/>
              </w:rPr>
              <w:t xml:space="preserve"> Л.Н.</w:t>
            </w:r>
          </w:p>
          <w:p w:rsidR="00C4204E" w:rsidRPr="000521B3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89612748581</w:t>
            </w:r>
          </w:p>
        </w:tc>
      </w:tr>
      <w:tr w:rsidR="00C4204E" w:rsidRPr="00E004F4" w:rsidTr="00DD031B">
        <w:trPr>
          <w:trHeight w:val="150"/>
        </w:trPr>
        <w:tc>
          <w:tcPr>
            <w:tcW w:w="817" w:type="dxa"/>
          </w:tcPr>
          <w:p w:rsidR="00C4204E" w:rsidRPr="00E004F4" w:rsidRDefault="00C4204E" w:rsidP="00DD0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C4204E" w:rsidRPr="000521B3" w:rsidRDefault="00C4204E" w:rsidP="00DD031B">
            <w:pPr>
              <w:textAlignment w:val="baseline"/>
              <w:rPr>
                <w:sz w:val="24"/>
                <w:szCs w:val="24"/>
              </w:rPr>
            </w:pPr>
            <w:r w:rsidRPr="004A1467">
              <w:rPr>
                <w:sz w:val="24"/>
                <w:szCs w:val="24"/>
              </w:rPr>
              <w:t>Показ мультфильмов «Маша и медведь»</w:t>
            </w:r>
          </w:p>
        </w:tc>
        <w:tc>
          <w:tcPr>
            <w:tcW w:w="1955" w:type="dxa"/>
          </w:tcPr>
          <w:p w:rsidR="00C4204E" w:rsidRPr="00D50738" w:rsidRDefault="00C4204E" w:rsidP="00DD031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8.06</w:t>
            </w:r>
          </w:p>
          <w:p w:rsidR="00C4204E" w:rsidRPr="000521B3" w:rsidRDefault="00C4204E" w:rsidP="00DD031B">
            <w:pPr>
              <w:textAlignment w:val="baseline"/>
              <w:rPr>
                <w:sz w:val="24"/>
                <w:szCs w:val="24"/>
              </w:rPr>
            </w:pPr>
            <w:r w:rsidRPr="00D50738">
              <w:rPr>
                <w:sz w:val="24"/>
                <w:szCs w:val="24"/>
              </w:rPr>
              <w:t>11-00</w:t>
            </w:r>
          </w:p>
        </w:tc>
        <w:tc>
          <w:tcPr>
            <w:tcW w:w="1955" w:type="dxa"/>
          </w:tcPr>
          <w:p w:rsidR="00C4204E" w:rsidRPr="000521B3" w:rsidRDefault="00C4204E" w:rsidP="00DD031B">
            <w:pPr>
              <w:jc w:val="center"/>
              <w:textAlignment w:val="baseline"/>
              <w:rPr>
                <w:sz w:val="24"/>
                <w:szCs w:val="24"/>
              </w:rPr>
            </w:pPr>
            <w:r w:rsidRPr="00D50738">
              <w:rPr>
                <w:sz w:val="24"/>
                <w:szCs w:val="24"/>
              </w:rPr>
              <w:t xml:space="preserve">МБУК ЦР КСП «ЦДК»      </w:t>
            </w:r>
            <w:proofErr w:type="spellStart"/>
            <w:r w:rsidRPr="00D50738">
              <w:rPr>
                <w:sz w:val="24"/>
                <w:szCs w:val="24"/>
              </w:rPr>
              <w:t>Дубравенский</w:t>
            </w:r>
            <w:proofErr w:type="spellEnd"/>
            <w:r w:rsidRPr="00D50738">
              <w:rPr>
                <w:sz w:val="24"/>
                <w:szCs w:val="24"/>
              </w:rPr>
              <w:t xml:space="preserve"> СК   (Фойе)</w:t>
            </w:r>
          </w:p>
        </w:tc>
        <w:tc>
          <w:tcPr>
            <w:tcW w:w="2610" w:type="dxa"/>
          </w:tcPr>
          <w:p w:rsidR="00C4204E" w:rsidRDefault="00C4204E" w:rsidP="00DD031B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D50738">
              <w:rPr>
                <w:sz w:val="24"/>
                <w:szCs w:val="24"/>
              </w:rPr>
              <w:t>Забудько</w:t>
            </w:r>
            <w:proofErr w:type="spellEnd"/>
            <w:r w:rsidRPr="00D50738">
              <w:rPr>
                <w:sz w:val="24"/>
                <w:szCs w:val="24"/>
              </w:rPr>
              <w:t xml:space="preserve"> Л.Н.</w:t>
            </w:r>
          </w:p>
          <w:p w:rsidR="00C4204E" w:rsidRPr="000521B3" w:rsidRDefault="00C4204E" w:rsidP="00DD031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89612748581</w:t>
            </w:r>
          </w:p>
        </w:tc>
      </w:tr>
      <w:tr w:rsidR="00C4204E" w:rsidRPr="00E004F4" w:rsidTr="00DD031B">
        <w:trPr>
          <w:trHeight w:val="163"/>
        </w:trPr>
        <w:tc>
          <w:tcPr>
            <w:tcW w:w="817" w:type="dxa"/>
          </w:tcPr>
          <w:p w:rsidR="00C4204E" w:rsidRPr="00E004F4" w:rsidRDefault="00C4204E" w:rsidP="00DD0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C4204E" w:rsidRPr="000521B3" w:rsidRDefault="00C4204E" w:rsidP="00DD031B">
            <w:pPr>
              <w:textAlignment w:val="baseline"/>
              <w:rPr>
                <w:sz w:val="24"/>
                <w:szCs w:val="24"/>
              </w:rPr>
            </w:pPr>
            <w:r w:rsidRPr="004A1467">
              <w:rPr>
                <w:color w:val="000000"/>
                <w:sz w:val="24"/>
                <w:szCs w:val="24"/>
              </w:rPr>
              <w:t>Патриотическая игровая программа, посвященная Дню России                                         «МОЯ РОДИНА – РОССИЯ»</w:t>
            </w:r>
          </w:p>
        </w:tc>
        <w:tc>
          <w:tcPr>
            <w:tcW w:w="1955" w:type="dxa"/>
          </w:tcPr>
          <w:p w:rsidR="00C4204E" w:rsidRPr="000521B3" w:rsidRDefault="00C4204E" w:rsidP="00DD031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</w:p>
          <w:p w:rsidR="00C4204E" w:rsidRPr="000521B3" w:rsidRDefault="00C4204E" w:rsidP="00DD031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521B3">
              <w:rPr>
                <w:sz w:val="24"/>
                <w:szCs w:val="24"/>
              </w:rPr>
              <w:t>-00</w:t>
            </w:r>
          </w:p>
        </w:tc>
        <w:tc>
          <w:tcPr>
            <w:tcW w:w="1955" w:type="dxa"/>
          </w:tcPr>
          <w:p w:rsidR="00C4204E" w:rsidRPr="000521B3" w:rsidRDefault="00C4204E" w:rsidP="00DD031B">
            <w:pPr>
              <w:jc w:val="center"/>
              <w:textAlignment w:val="baseline"/>
              <w:rPr>
                <w:sz w:val="24"/>
                <w:szCs w:val="24"/>
              </w:rPr>
            </w:pPr>
            <w:r w:rsidRPr="000521B3">
              <w:rPr>
                <w:sz w:val="24"/>
                <w:szCs w:val="24"/>
              </w:rPr>
              <w:t>МБУК ЦР КСП «ЦДК»</w:t>
            </w:r>
          </w:p>
          <w:p w:rsidR="00C4204E" w:rsidRPr="000521B3" w:rsidRDefault="00C4204E" w:rsidP="00DD031B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0521B3">
              <w:rPr>
                <w:sz w:val="24"/>
                <w:szCs w:val="24"/>
              </w:rPr>
              <w:t>Дубравенский</w:t>
            </w:r>
            <w:proofErr w:type="spellEnd"/>
            <w:r w:rsidRPr="000521B3">
              <w:rPr>
                <w:sz w:val="24"/>
                <w:szCs w:val="24"/>
              </w:rPr>
              <w:t> СК</w:t>
            </w:r>
          </w:p>
          <w:p w:rsidR="00C4204E" w:rsidRPr="00A011FD" w:rsidRDefault="00C4204E" w:rsidP="00DD031B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1467">
              <w:rPr>
                <w:sz w:val="24"/>
                <w:szCs w:val="24"/>
              </w:rPr>
              <w:t xml:space="preserve">(Территория)   </w:t>
            </w:r>
          </w:p>
        </w:tc>
        <w:tc>
          <w:tcPr>
            <w:tcW w:w="2610" w:type="dxa"/>
          </w:tcPr>
          <w:p w:rsidR="00C4204E" w:rsidRDefault="00C4204E" w:rsidP="00DD031B">
            <w:pPr>
              <w:textAlignment w:val="baseline"/>
              <w:rPr>
                <w:sz w:val="24"/>
                <w:szCs w:val="24"/>
              </w:rPr>
            </w:pPr>
            <w:r w:rsidRPr="00D50738">
              <w:rPr>
                <w:sz w:val="24"/>
                <w:szCs w:val="24"/>
              </w:rPr>
              <w:t>Ковалева М.В.</w:t>
            </w:r>
          </w:p>
          <w:p w:rsidR="00C4204E" w:rsidRPr="000521B3" w:rsidRDefault="00C4204E" w:rsidP="00DD031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89081908035</w:t>
            </w:r>
          </w:p>
        </w:tc>
      </w:tr>
      <w:tr w:rsidR="00C4204E" w:rsidRPr="00E004F4" w:rsidTr="00DD031B">
        <w:trPr>
          <w:trHeight w:val="109"/>
        </w:trPr>
        <w:tc>
          <w:tcPr>
            <w:tcW w:w="817" w:type="dxa"/>
          </w:tcPr>
          <w:p w:rsidR="00C4204E" w:rsidRDefault="00C4204E" w:rsidP="00DD0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C4204E" w:rsidRPr="000521B3" w:rsidRDefault="00C4204E" w:rsidP="00DD031B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4A1467">
              <w:rPr>
                <w:rFonts w:eastAsiaTheme="minorHAnsi"/>
                <w:color w:val="000000"/>
                <w:sz w:val="24"/>
                <w:szCs w:val="24"/>
              </w:rPr>
              <w:t>Акция «Мы за ЗОЖ»</w:t>
            </w:r>
          </w:p>
        </w:tc>
        <w:tc>
          <w:tcPr>
            <w:tcW w:w="1955" w:type="dxa"/>
          </w:tcPr>
          <w:p w:rsidR="00C4204E" w:rsidRPr="000521B3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</w:t>
            </w:r>
          </w:p>
          <w:p w:rsidR="00C4204E" w:rsidRPr="000521B3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521B3">
              <w:rPr>
                <w:sz w:val="24"/>
                <w:szCs w:val="24"/>
              </w:rPr>
              <w:t>-00</w:t>
            </w:r>
          </w:p>
          <w:p w:rsidR="00C4204E" w:rsidRPr="000521B3" w:rsidRDefault="00C4204E" w:rsidP="00DD031B">
            <w:pPr>
              <w:rPr>
                <w:sz w:val="24"/>
                <w:szCs w:val="24"/>
              </w:rPr>
            </w:pPr>
          </w:p>
          <w:p w:rsidR="00C4204E" w:rsidRPr="000521B3" w:rsidRDefault="00C4204E" w:rsidP="00DD031B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C4204E" w:rsidRPr="000521B3" w:rsidRDefault="00C4204E" w:rsidP="00DD031B">
            <w:pPr>
              <w:jc w:val="center"/>
              <w:rPr>
                <w:sz w:val="24"/>
                <w:szCs w:val="24"/>
              </w:rPr>
            </w:pPr>
            <w:r w:rsidRPr="000521B3">
              <w:rPr>
                <w:sz w:val="24"/>
                <w:szCs w:val="24"/>
              </w:rPr>
              <w:lastRenderedPageBreak/>
              <w:t>МБУК ЦР КСП «ЦДК»</w:t>
            </w:r>
          </w:p>
          <w:p w:rsidR="00C4204E" w:rsidRDefault="00C4204E" w:rsidP="00DD031B">
            <w:pPr>
              <w:jc w:val="center"/>
              <w:rPr>
                <w:sz w:val="24"/>
                <w:szCs w:val="24"/>
              </w:rPr>
            </w:pPr>
            <w:proofErr w:type="spellStart"/>
            <w:r w:rsidRPr="000521B3">
              <w:rPr>
                <w:sz w:val="24"/>
                <w:szCs w:val="24"/>
              </w:rPr>
              <w:lastRenderedPageBreak/>
              <w:t>Дубравенский</w:t>
            </w:r>
            <w:proofErr w:type="spellEnd"/>
            <w:r w:rsidRPr="000521B3">
              <w:rPr>
                <w:sz w:val="24"/>
                <w:szCs w:val="24"/>
              </w:rPr>
              <w:t xml:space="preserve"> СК</w:t>
            </w:r>
          </w:p>
          <w:p w:rsidR="00C4204E" w:rsidRDefault="00C4204E" w:rsidP="00DD0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(Фойе</w:t>
            </w:r>
            <w:r w:rsidRPr="008F0637">
              <w:rPr>
                <w:sz w:val="24"/>
                <w:szCs w:val="24"/>
              </w:rPr>
              <w:t xml:space="preserve">) </w:t>
            </w:r>
          </w:p>
          <w:p w:rsidR="00C4204E" w:rsidRPr="000521B3" w:rsidRDefault="00C4204E" w:rsidP="00DD0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C4204E" w:rsidRDefault="00C4204E" w:rsidP="00DD031B">
            <w:pPr>
              <w:rPr>
                <w:sz w:val="24"/>
                <w:szCs w:val="24"/>
              </w:rPr>
            </w:pPr>
            <w:proofErr w:type="spellStart"/>
            <w:r w:rsidRPr="003F31F8">
              <w:rPr>
                <w:sz w:val="24"/>
                <w:szCs w:val="24"/>
              </w:rPr>
              <w:lastRenderedPageBreak/>
              <w:t>Забудько</w:t>
            </w:r>
            <w:proofErr w:type="spellEnd"/>
            <w:r w:rsidRPr="003F31F8">
              <w:rPr>
                <w:sz w:val="24"/>
                <w:szCs w:val="24"/>
              </w:rPr>
              <w:t xml:space="preserve"> Л.Н.</w:t>
            </w:r>
          </w:p>
          <w:p w:rsidR="00C4204E" w:rsidRPr="000521B3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89612748581</w:t>
            </w:r>
          </w:p>
        </w:tc>
      </w:tr>
      <w:tr w:rsidR="00C4204E" w:rsidRPr="00E004F4" w:rsidTr="00DD031B">
        <w:trPr>
          <w:trHeight w:val="200"/>
        </w:trPr>
        <w:tc>
          <w:tcPr>
            <w:tcW w:w="817" w:type="dxa"/>
          </w:tcPr>
          <w:p w:rsidR="00C4204E" w:rsidRDefault="00C4204E" w:rsidP="00DD0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410" w:type="dxa"/>
          </w:tcPr>
          <w:p w:rsidR="00C4204E" w:rsidRPr="000521B3" w:rsidRDefault="00C4204E" w:rsidP="00DD031B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4A1467">
              <w:rPr>
                <w:rFonts w:eastAsiaTheme="minorHAnsi"/>
                <w:color w:val="000000"/>
                <w:sz w:val="24"/>
                <w:szCs w:val="24"/>
              </w:rPr>
              <w:t>Развлекательная программа              «Мы новое поколение»</w:t>
            </w:r>
          </w:p>
        </w:tc>
        <w:tc>
          <w:tcPr>
            <w:tcW w:w="1955" w:type="dxa"/>
          </w:tcPr>
          <w:p w:rsidR="00C4204E" w:rsidRPr="000521B3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</w:t>
            </w:r>
          </w:p>
          <w:p w:rsidR="00C4204E" w:rsidRPr="000521B3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521B3">
              <w:rPr>
                <w:sz w:val="24"/>
                <w:szCs w:val="24"/>
              </w:rPr>
              <w:t>-00</w:t>
            </w:r>
          </w:p>
          <w:p w:rsidR="00C4204E" w:rsidRPr="000521B3" w:rsidRDefault="00C4204E" w:rsidP="00DD031B">
            <w:pPr>
              <w:rPr>
                <w:sz w:val="24"/>
                <w:szCs w:val="24"/>
              </w:rPr>
            </w:pPr>
          </w:p>
          <w:p w:rsidR="00C4204E" w:rsidRPr="000521B3" w:rsidRDefault="00C4204E" w:rsidP="00DD031B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C4204E" w:rsidRPr="000521B3" w:rsidRDefault="00C4204E" w:rsidP="00DD031B">
            <w:pPr>
              <w:jc w:val="center"/>
              <w:rPr>
                <w:sz w:val="24"/>
                <w:szCs w:val="24"/>
              </w:rPr>
            </w:pPr>
            <w:r w:rsidRPr="000521B3">
              <w:rPr>
                <w:sz w:val="24"/>
                <w:szCs w:val="24"/>
              </w:rPr>
              <w:t>МБУК ЦР КСП «ЦДК»</w:t>
            </w:r>
          </w:p>
          <w:p w:rsidR="00C4204E" w:rsidRDefault="00C4204E" w:rsidP="00DD031B">
            <w:pPr>
              <w:jc w:val="center"/>
              <w:rPr>
                <w:sz w:val="24"/>
                <w:szCs w:val="24"/>
              </w:rPr>
            </w:pPr>
            <w:proofErr w:type="spellStart"/>
            <w:r w:rsidRPr="000521B3">
              <w:rPr>
                <w:sz w:val="24"/>
                <w:szCs w:val="24"/>
              </w:rPr>
              <w:t>Дубравенский</w:t>
            </w:r>
            <w:proofErr w:type="spellEnd"/>
            <w:r w:rsidRPr="000521B3">
              <w:rPr>
                <w:sz w:val="24"/>
                <w:szCs w:val="24"/>
              </w:rPr>
              <w:t xml:space="preserve"> СК </w:t>
            </w:r>
            <w:r>
              <w:rPr>
                <w:sz w:val="24"/>
                <w:szCs w:val="24"/>
              </w:rPr>
              <w:t>(Территория</w:t>
            </w:r>
            <w:r w:rsidRPr="00E473FC">
              <w:rPr>
                <w:sz w:val="24"/>
                <w:szCs w:val="24"/>
              </w:rPr>
              <w:t xml:space="preserve">)   </w:t>
            </w:r>
          </w:p>
          <w:p w:rsidR="00C4204E" w:rsidRPr="000521B3" w:rsidRDefault="00C4204E" w:rsidP="00DD0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C4204E" w:rsidRDefault="00C4204E" w:rsidP="00DD031B">
            <w:pPr>
              <w:rPr>
                <w:sz w:val="24"/>
                <w:szCs w:val="24"/>
              </w:rPr>
            </w:pPr>
            <w:r w:rsidRPr="00886885">
              <w:rPr>
                <w:sz w:val="24"/>
                <w:szCs w:val="24"/>
              </w:rPr>
              <w:t>Ковалева М.В.</w:t>
            </w:r>
          </w:p>
          <w:p w:rsidR="00C4204E" w:rsidRPr="000521B3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89081908035</w:t>
            </w:r>
          </w:p>
        </w:tc>
      </w:tr>
      <w:tr w:rsidR="00C4204E" w:rsidRPr="00E004F4" w:rsidTr="00DD031B">
        <w:trPr>
          <w:trHeight w:val="163"/>
        </w:trPr>
        <w:tc>
          <w:tcPr>
            <w:tcW w:w="817" w:type="dxa"/>
          </w:tcPr>
          <w:p w:rsidR="00C4204E" w:rsidRDefault="00C4204E" w:rsidP="00DD0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C4204E" w:rsidRPr="000521B3" w:rsidRDefault="00C4204E" w:rsidP="00DD031B">
            <w:pPr>
              <w:rPr>
                <w:sz w:val="24"/>
                <w:szCs w:val="24"/>
              </w:rPr>
            </w:pPr>
            <w:r w:rsidRPr="004A1467">
              <w:rPr>
                <w:sz w:val="24"/>
                <w:szCs w:val="24"/>
              </w:rPr>
              <w:t>Беседа «Лечебные травы»</w:t>
            </w:r>
          </w:p>
        </w:tc>
        <w:tc>
          <w:tcPr>
            <w:tcW w:w="1955" w:type="dxa"/>
          </w:tcPr>
          <w:p w:rsidR="00C4204E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</w:t>
            </w:r>
          </w:p>
          <w:p w:rsidR="00C4204E" w:rsidRPr="000521B3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1955" w:type="dxa"/>
          </w:tcPr>
          <w:p w:rsidR="00C4204E" w:rsidRDefault="00C4204E" w:rsidP="00DD031B">
            <w:pPr>
              <w:jc w:val="center"/>
              <w:rPr>
                <w:sz w:val="24"/>
                <w:szCs w:val="24"/>
              </w:rPr>
            </w:pPr>
            <w:r w:rsidRPr="00BE08EF">
              <w:rPr>
                <w:sz w:val="24"/>
                <w:szCs w:val="24"/>
              </w:rPr>
              <w:t xml:space="preserve">МБУК ЦР КСП «ЦДК» </w:t>
            </w:r>
            <w:proofErr w:type="spellStart"/>
            <w:r w:rsidRPr="00BE08EF">
              <w:rPr>
                <w:sz w:val="24"/>
                <w:szCs w:val="24"/>
              </w:rPr>
              <w:t>Дубравенский</w:t>
            </w:r>
            <w:proofErr w:type="spellEnd"/>
            <w:r w:rsidRPr="00BE08EF">
              <w:rPr>
                <w:sz w:val="24"/>
                <w:szCs w:val="24"/>
              </w:rPr>
              <w:t xml:space="preserve"> СК         </w:t>
            </w:r>
            <w:r>
              <w:rPr>
                <w:sz w:val="24"/>
                <w:szCs w:val="24"/>
              </w:rPr>
              <w:t>(Фойе</w:t>
            </w:r>
            <w:r w:rsidRPr="00A011FD">
              <w:rPr>
                <w:sz w:val="24"/>
                <w:szCs w:val="24"/>
              </w:rPr>
              <w:t xml:space="preserve">)   </w:t>
            </w:r>
          </w:p>
          <w:p w:rsidR="00C4204E" w:rsidRPr="000521B3" w:rsidRDefault="00C4204E" w:rsidP="00DD031B">
            <w:pPr>
              <w:jc w:val="center"/>
              <w:rPr>
                <w:sz w:val="24"/>
                <w:szCs w:val="24"/>
              </w:rPr>
            </w:pPr>
            <w:r w:rsidRPr="00642338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610" w:type="dxa"/>
          </w:tcPr>
          <w:p w:rsidR="00C4204E" w:rsidRDefault="00C4204E" w:rsidP="00DD031B">
            <w:pPr>
              <w:rPr>
                <w:sz w:val="24"/>
                <w:szCs w:val="24"/>
              </w:rPr>
            </w:pPr>
          </w:p>
          <w:p w:rsidR="00C4204E" w:rsidRDefault="00C4204E" w:rsidP="00DD031B">
            <w:pPr>
              <w:rPr>
                <w:sz w:val="24"/>
                <w:szCs w:val="24"/>
              </w:rPr>
            </w:pPr>
            <w:r w:rsidRPr="00403591">
              <w:rPr>
                <w:sz w:val="24"/>
                <w:szCs w:val="24"/>
              </w:rPr>
              <w:t>Ковалева М.В.</w:t>
            </w:r>
          </w:p>
          <w:p w:rsidR="00C4204E" w:rsidRPr="000521B3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89081908035</w:t>
            </w:r>
          </w:p>
        </w:tc>
      </w:tr>
      <w:tr w:rsidR="00C4204E" w:rsidRPr="00E004F4" w:rsidTr="00DD031B">
        <w:trPr>
          <w:trHeight w:val="121"/>
        </w:trPr>
        <w:tc>
          <w:tcPr>
            <w:tcW w:w="817" w:type="dxa"/>
          </w:tcPr>
          <w:p w:rsidR="00C4204E" w:rsidRDefault="00C4204E" w:rsidP="00DD0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C4204E" w:rsidRPr="00283F4F" w:rsidRDefault="00C4204E" w:rsidP="00DD031B">
            <w:pPr>
              <w:rPr>
                <w:sz w:val="24"/>
                <w:szCs w:val="24"/>
              </w:rPr>
            </w:pPr>
            <w:r w:rsidRPr="004A1467">
              <w:rPr>
                <w:sz w:val="24"/>
                <w:szCs w:val="24"/>
              </w:rPr>
              <w:t>22 июня  День  памяти  и  скорби. Показ фильма                                           «Брестская крепость»</w:t>
            </w:r>
          </w:p>
        </w:tc>
        <w:tc>
          <w:tcPr>
            <w:tcW w:w="1955" w:type="dxa"/>
          </w:tcPr>
          <w:p w:rsidR="00C4204E" w:rsidRPr="000521B3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</w:p>
          <w:p w:rsidR="00C4204E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521B3">
              <w:rPr>
                <w:sz w:val="24"/>
                <w:szCs w:val="24"/>
              </w:rPr>
              <w:t>-00</w:t>
            </w:r>
          </w:p>
        </w:tc>
        <w:tc>
          <w:tcPr>
            <w:tcW w:w="1955" w:type="dxa"/>
          </w:tcPr>
          <w:p w:rsidR="00C4204E" w:rsidRPr="000521B3" w:rsidRDefault="00C4204E" w:rsidP="00DD031B">
            <w:pPr>
              <w:jc w:val="center"/>
              <w:rPr>
                <w:sz w:val="24"/>
                <w:szCs w:val="24"/>
              </w:rPr>
            </w:pPr>
            <w:r w:rsidRPr="000521B3">
              <w:rPr>
                <w:sz w:val="24"/>
                <w:szCs w:val="24"/>
              </w:rPr>
              <w:t>МБУК ЦР КСП «ЦДК»</w:t>
            </w:r>
          </w:p>
          <w:p w:rsidR="00C4204E" w:rsidRPr="000521B3" w:rsidRDefault="00C4204E" w:rsidP="00DD031B">
            <w:pPr>
              <w:jc w:val="center"/>
              <w:rPr>
                <w:sz w:val="24"/>
                <w:szCs w:val="24"/>
              </w:rPr>
            </w:pPr>
            <w:proofErr w:type="spellStart"/>
            <w:r w:rsidRPr="000521B3">
              <w:rPr>
                <w:sz w:val="24"/>
                <w:szCs w:val="24"/>
              </w:rPr>
              <w:t>Дубравенский</w:t>
            </w:r>
            <w:proofErr w:type="spellEnd"/>
            <w:r w:rsidRPr="000521B3">
              <w:rPr>
                <w:sz w:val="24"/>
                <w:szCs w:val="24"/>
              </w:rPr>
              <w:t xml:space="preserve"> СК</w:t>
            </w:r>
          </w:p>
          <w:p w:rsidR="00C4204E" w:rsidRDefault="00C4204E" w:rsidP="00DD0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(Фойе</w:t>
            </w:r>
            <w:r w:rsidRPr="009F71BB">
              <w:rPr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:rsidR="00C4204E" w:rsidRDefault="00C4204E" w:rsidP="00DD031B">
            <w:pPr>
              <w:rPr>
                <w:sz w:val="24"/>
                <w:szCs w:val="24"/>
              </w:rPr>
            </w:pPr>
          </w:p>
          <w:p w:rsidR="00C4204E" w:rsidRDefault="00C4204E" w:rsidP="00DD031B">
            <w:pPr>
              <w:rPr>
                <w:sz w:val="24"/>
                <w:szCs w:val="24"/>
              </w:rPr>
            </w:pPr>
            <w:r w:rsidRPr="00D20620">
              <w:rPr>
                <w:sz w:val="24"/>
                <w:szCs w:val="24"/>
              </w:rPr>
              <w:t>Ковалева М.В.</w:t>
            </w:r>
          </w:p>
          <w:p w:rsidR="00C4204E" w:rsidRDefault="00C4204E" w:rsidP="00DD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89081908035</w:t>
            </w:r>
          </w:p>
        </w:tc>
      </w:tr>
    </w:tbl>
    <w:p w:rsidR="00C4204E" w:rsidRDefault="00C4204E" w:rsidP="00C4204E"/>
    <w:p w:rsidR="00C4204E" w:rsidRDefault="00C4204E" w:rsidP="00C4204E"/>
    <w:p w:rsidR="00C4204E" w:rsidRPr="008F69D2" w:rsidRDefault="00C4204E" w:rsidP="00C4204E">
      <w:pPr>
        <w:rPr>
          <w:rFonts w:eastAsia="Calibri"/>
          <w:sz w:val="24"/>
          <w:szCs w:val="24"/>
          <w:lang w:eastAsia="en-US"/>
        </w:rPr>
      </w:pPr>
      <w:r w:rsidRPr="008F69D2">
        <w:rPr>
          <w:rFonts w:eastAsia="Calibri"/>
          <w:sz w:val="24"/>
          <w:szCs w:val="24"/>
          <w:lang w:eastAsia="en-US"/>
        </w:rPr>
        <w:t xml:space="preserve">Заведующий </w:t>
      </w:r>
      <w:proofErr w:type="spellStart"/>
      <w:r w:rsidRPr="008F69D2">
        <w:rPr>
          <w:rFonts w:eastAsia="Calibri"/>
          <w:sz w:val="24"/>
          <w:szCs w:val="24"/>
          <w:lang w:eastAsia="en-US"/>
        </w:rPr>
        <w:t>Дубравенским</w:t>
      </w:r>
      <w:proofErr w:type="spellEnd"/>
      <w:r w:rsidRPr="008F69D2">
        <w:rPr>
          <w:rFonts w:eastAsia="Calibri"/>
          <w:sz w:val="24"/>
          <w:szCs w:val="24"/>
          <w:lang w:eastAsia="en-US"/>
        </w:rPr>
        <w:t xml:space="preserve"> СК                       Л.Н. </w:t>
      </w:r>
      <w:proofErr w:type="spellStart"/>
      <w:r w:rsidRPr="008F69D2">
        <w:rPr>
          <w:rFonts w:eastAsia="Calibri"/>
          <w:sz w:val="24"/>
          <w:szCs w:val="24"/>
          <w:lang w:eastAsia="en-US"/>
        </w:rPr>
        <w:t>Забудько</w:t>
      </w:r>
      <w:proofErr w:type="spellEnd"/>
      <w:r w:rsidRPr="008F69D2">
        <w:rPr>
          <w:rFonts w:eastAsia="Calibri"/>
          <w:sz w:val="24"/>
          <w:szCs w:val="24"/>
          <w:lang w:eastAsia="en-US"/>
        </w:rPr>
        <w:t xml:space="preserve"> </w:t>
      </w:r>
    </w:p>
    <w:p w:rsidR="00C4204E" w:rsidRDefault="00C4204E" w:rsidP="00C4204E"/>
    <w:p w:rsidR="006E2659" w:rsidRDefault="006E2659">
      <w:pPr>
        <w:rPr>
          <w:rFonts w:ascii="Times New Roman" w:hAnsi="Times New Roman" w:cs="Times New Roman"/>
          <w:sz w:val="24"/>
          <w:szCs w:val="24"/>
        </w:rPr>
      </w:pPr>
    </w:p>
    <w:p w:rsidR="006E2659" w:rsidRDefault="006E2659">
      <w:pPr>
        <w:rPr>
          <w:rFonts w:ascii="Times New Roman" w:hAnsi="Times New Roman" w:cs="Times New Roman"/>
          <w:sz w:val="24"/>
          <w:szCs w:val="24"/>
        </w:rPr>
      </w:pPr>
    </w:p>
    <w:p w:rsidR="006E2659" w:rsidRPr="009336D3" w:rsidRDefault="006E26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тделом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культурно-массовой работы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Даинзон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</w:t>
      </w:r>
    </w:p>
    <w:sectPr w:rsidR="006E2659" w:rsidRPr="0093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08DC"/>
    <w:multiLevelType w:val="multilevel"/>
    <w:tmpl w:val="1BA4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49"/>
    <w:rsid w:val="00320D8B"/>
    <w:rsid w:val="00361877"/>
    <w:rsid w:val="003B23A0"/>
    <w:rsid w:val="004E4549"/>
    <w:rsid w:val="005414B5"/>
    <w:rsid w:val="005F307E"/>
    <w:rsid w:val="005F6C31"/>
    <w:rsid w:val="006E2659"/>
    <w:rsid w:val="009336D3"/>
    <w:rsid w:val="00A35527"/>
    <w:rsid w:val="00B63EAB"/>
    <w:rsid w:val="00BC6E18"/>
    <w:rsid w:val="00C4204E"/>
    <w:rsid w:val="00E66049"/>
    <w:rsid w:val="00F6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8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8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</dc:creator>
  <cp:lastModifiedBy>дека</cp:lastModifiedBy>
  <cp:revision>3</cp:revision>
  <dcterms:created xsi:type="dcterms:W3CDTF">2024-03-13T12:49:00Z</dcterms:created>
  <dcterms:modified xsi:type="dcterms:W3CDTF">2024-03-14T11:05:00Z</dcterms:modified>
</cp:coreProperties>
</file>