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4B" w:rsidRPr="00B42149" w:rsidRDefault="0076204B" w:rsidP="0076204B">
      <w:pPr>
        <w:rPr>
          <w:rFonts w:ascii="Times New Roman" w:hAnsi="Times New Roman" w:cs="Times New Roman"/>
          <w:sz w:val="24"/>
          <w:szCs w:val="24"/>
        </w:rPr>
      </w:pPr>
      <w:r w:rsidRPr="00B42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Утверждаю</w:t>
      </w:r>
    </w:p>
    <w:p w:rsidR="0076204B" w:rsidRPr="00B42149" w:rsidRDefault="0076204B" w:rsidP="0076204B">
      <w:pPr>
        <w:jc w:val="right"/>
        <w:rPr>
          <w:rFonts w:ascii="Times New Roman" w:hAnsi="Times New Roman" w:cs="Times New Roman"/>
          <w:sz w:val="24"/>
          <w:szCs w:val="24"/>
        </w:rPr>
      </w:pPr>
      <w:r w:rsidRPr="00B42149">
        <w:rPr>
          <w:rFonts w:ascii="Times New Roman" w:hAnsi="Times New Roman" w:cs="Times New Roman"/>
          <w:sz w:val="24"/>
          <w:szCs w:val="24"/>
        </w:rPr>
        <w:t>Директор МБУК ЦР КСП «ЦДК»</w:t>
      </w:r>
    </w:p>
    <w:p w:rsidR="0076204B" w:rsidRPr="00B42149" w:rsidRDefault="0076204B" w:rsidP="0076204B">
      <w:pPr>
        <w:jc w:val="right"/>
        <w:rPr>
          <w:rFonts w:ascii="Times New Roman" w:hAnsi="Times New Roman" w:cs="Times New Roman"/>
          <w:sz w:val="24"/>
          <w:szCs w:val="24"/>
        </w:rPr>
      </w:pPr>
      <w:r w:rsidRPr="00B42149">
        <w:rPr>
          <w:rFonts w:ascii="Times New Roman" w:hAnsi="Times New Roman" w:cs="Times New Roman"/>
          <w:sz w:val="24"/>
          <w:szCs w:val="24"/>
        </w:rPr>
        <w:t>______________   Л.П. Кузнецова</w:t>
      </w:r>
    </w:p>
    <w:p w:rsidR="00375FEE" w:rsidRPr="00B42149" w:rsidRDefault="00375FEE" w:rsidP="00375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FEE" w:rsidRPr="00B42149" w:rsidRDefault="00375FEE" w:rsidP="00375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14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75FEE" w:rsidRPr="00B42149" w:rsidRDefault="00375FEE" w:rsidP="00375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149">
        <w:rPr>
          <w:rFonts w:ascii="Times New Roman" w:hAnsi="Times New Roman" w:cs="Times New Roman"/>
          <w:b/>
          <w:sz w:val="24"/>
          <w:szCs w:val="24"/>
        </w:rPr>
        <w:t>работы МБУК ЦР Красноярского сельского поселения «ЦДК»</w:t>
      </w:r>
    </w:p>
    <w:p w:rsidR="00375FEE" w:rsidRPr="00B42149" w:rsidRDefault="00375FEE" w:rsidP="00375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149">
        <w:rPr>
          <w:rFonts w:ascii="Times New Roman" w:hAnsi="Times New Roman" w:cs="Times New Roman"/>
          <w:b/>
          <w:sz w:val="24"/>
          <w:szCs w:val="24"/>
        </w:rPr>
        <w:t xml:space="preserve">  на </w:t>
      </w:r>
      <w:r w:rsidR="00F332BF" w:rsidRPr="00B4214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  <w:r w:rsidRPr="00B42149">
        <w:rPr>
          <w:rFonts w:ascii="Times New Roman" w:hAnsi="Times New Roman" w:cs="Times New Roman"/>
          <w:b/>
          <w:sz w:val="24"/>
          <w:szCs w:val="24"/>
        </w:rPr>
        <w:t>202</w:t>
      </w:r>
      <w:r w:rsidR="00B42149" w:rsidRPr="00B42149">
        <w:rPr>
          <w:rFonts w:ascii="Times New Roman" w:hAnsi="Times New Roman" w:cs="Times New Roman"/>
          <w:b/>
          <w:sz w:val="24"/>
          <w:szCs w:val="24"/>
        </w:rPr>
        <w:t>4</w:t>
      </w:r>
      <w:r w:rsidRPr="00B42149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053"/>
        <w:gridCol w:w="1057"/>
        <w:gridCol w:w="7"/>
        <w:gridCol w:w="2243"/>
        <w:gridCol w:w="7"/>
        <w:gridCol w:w="1931"/>
      </w:tblGrid>
      <w:tr w:rsidR="00B42149" w:rsidRPr="00B42149" w:rsidTr="00B54E3F">
        <w:trPr>
          <w:trHeight w:val="5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2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EE" w:rsidRPr="00B42149" w:rsidRDefault="00375FEE" w:rsidP="00B54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</w:t>
            </w:r>
          </w:p>
          <w:p w:rsidR="00375FEE" w:rsidRPr="00B42149" w:rsidRDefault="00375FEE" w:rsidP="00B54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 </w:t>
            </w:r>
            <w:proofErr w:type="spellStart"/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2149" w:rsidRPr="00B42149" w:rsidTr="00E54ED5">
        <w:trPr>
          <w:trHeight w:val="834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BF" w:rsidRPr="00B42149" w:rsidRDefault="00F332BF" w:rsidP="00F33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программа </w:t>
            </w: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2149"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«Любопытство ценой в жизнь»</w:t>
            </w: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5FEE" w:rsidRPr="00B42149" w:rsidRDefault="00375FEE" w:rsidP="00B5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EE" w:rsidRPr="00B42149" w:rsidRDefault="00F332BF" w:rsidP="00B5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F332BF" w:rsidRPr="00B42149" w:rsidRDefault="00F332BF" w:rsidP="00B5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Даинзон М.А</w:t>
            </w:r>
          </w:p>
        </w:tc>
      </w:tr>
      <w:tr w:rsidR="00B42149" w:rsidRPr="00B42149" w:rsidTr="00521CFA">
        <w:trPr>
          <w:trHeight w:val="849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EE" w:rsidRPr="00B42149" w:rsidRDefault="00F332BF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BF" w:rsidRPr="00B42149" w:rsidRDefault="00F332BF" w:rsidP="00F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«Игротека»</w:t>
            </w:r>
          </w:p>
          <w:p w:rsidR="00375FEE" w:rsidRPr="00B42149" w:rsidRDefault="00375FEE" w:rsidP="00B54E3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EE" w:rsidRPr="00B42149" w:rsidRDefault="00BE4A64" w:rsidP="00B5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2BF" w:rsidRPr="00B4214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332BF" w:rsidRPr="00B42149" w:rsidRDefault="00F332BF" w:rsidP="00B5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EE" w:rsidRPr="00B42149" w:rsidRDefault="00375FEE" w:rsidP="00F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ЦР КСП «ЦДК»      (</w:t>
            </w:r>
            <w:proofErr w:type="spellStart"/>
            <w:r w:rsidR="00F332BF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</w:t>
            </w:r>
            <w:proofErr w:type="gramStart"/>
            <w:r w:rsidR="00F332BF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F332BF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EE" w:rsidRPr="00B42149" w:rsidRDefault="006A7DC7" w:rsidP="00B54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2BF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Шамаева</w:t>
            </w:r>
            <w:proofErr w:type="spellEnd"/>
            <w:r w:rsidR="00F332BF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</w:t>
            </w:r>
          </w:p>
        </w:tc>
      </w:tr>
      <w:tr w:rsidR="00B42149" w:rsidRPr="00B42149" w:rsidTr="00F332BF">
        <w:trPr>
          <w:trHeight w:val="885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FEE" w:rsidRPr="00B42149" w:rsidRDefault="00F332BF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32BF" w:rsidRPr="00B42149" w:rsidRDefault="00F332BF" w:rsidP="00F33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Мастер-класс «Снежинка»</w:t>
            </w:r>
          </w:p>
          <w:p w:rsidR="00375FEE" w:rsidRPr="00B42149" w:rsidRDefault="00375FEE" w:rsidP="00B54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32BF" w:rsidRPr="00B42149" w:rsidRDefault="00BE4A64" w:rsidP="00B54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32BF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375FEE" w:rsidRPr="00B42149" w:rsidRDefault="00F332BF" w:rsidP="00B54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FEE" w:rsidRPr="00B42149" w:rsidRDefault="00375FEE" w:rsidP="00B54E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ЦР КСП «ЦДК»</w:t>
            </w:r>
          </w:p>
          <w:p w:rsidR="00375FEE" w:rsidRPr="00B42149" w:rsidRDefault="00F332BF" w:rsidP="00B54E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FEE" w:rsidRPr="00B42149" w:rsidRDefault="006A7DC7" w:rsidP="00B54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375FEE" w:rsidRPr="00B42149"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 w:rsidR="00375FEE" w:rsidRPr="00B42149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B42149" w:rsidRPr="00B42149" w:rsidTr="00F332BF">
        <w:trPr>
          <w:trHeight w:val="204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BF" w:rsidRPr="00B42149" w:rsidRDefault="00F332BF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BF" w:rsidRPr="00B42149" w:rsidRDefault="00B42149" w:rsidP="00B54E3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«Накорми птиц зимой». Экологическая акция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BF" w:rsidRPr="00B42149" w:rsidRDefault="00BE4A64" w:rsidP="00B54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32BF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F332BF" w:rsidRPr="00B42149" w:rsidRDefault="009752B2" w:rsidP="00B54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332BF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BF" w:rsidRPr="00B42149" w:rsidRDefault="00F332BF" w:rsidP="00F332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ЦР КСП «ЦДК»</w:t>
            </w:r>
          </w:p>
          <w:p w:rsidR="00F332BF" w:rsidRPr="00B42149" w:rsidRDefault="00F332BF" w:rsidP="00B54E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(территория)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BF" w:rsidRPr="00B42149" w:rsidRDefault="006A7DC7" w:rsidP="00B54E3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E4A64"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 w:rsidR="00BE4A64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B42149" w:rsidRPr="00B42149" w:rsidTr="0076649F">
        <w:trPr>
          <w:trHeight w:val="705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FEE" w:rsidRPr="00B42149" w:rsidRDefault="00375FEE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32BF" w:rsidRPr="00B42149" w:rsidRDefault="00E54ED5" w:rsidP="00F33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</w:t>
            </w:r>
            <w:r w:rsidR="00F332BF" w:rsidRPr="00B42149">
              <w:rPr>
                <w:rFonts w:ascii="Times New Roman" w:hAnsi="Times New Roman" w:cs="Times New Roman"/>
                <w:sz w:val="24"/>
                <w:szCs w:val="24"/>
              </w:rPr>
              <w:t xml:space="preserve"> «Горячий снег нашей Победы»</w:t>
            </w:r>
          </w:p>
          <w:p w:rsidR="00375FEE" w:rsidRPr="00B42149" w:rsidRDefault="00375FEE" w:rsidP="00F3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5FEE" w:rsidRPr="00B42149" w:rsidRDefault="009752B2" w:rsidP="00B54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</w:t>
            </w:r>
          </w:p>
          <w:p w:rsidR="009752B2" w:rsidRPr="00B42149" w:rsidRDefault="009752B2" w:rsidP="00B54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5FEE" w:rsidRPr="00B42149" w:rsidRDefault="00375FEE" w:rsidP="00B54E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ЦР КСП «ЦДК»      </w:t>
            </w:r>
          </w:p>
          <w:p w:rsidR="00375FEE" w:rsidRPr="00B42149" w:rsidRDefault="00375FEE" w:rsidP="009752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9752B2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</w:t>
            </w:r>
            <w:proofErr w:type="gramStart"/>
            <w:r w:rsidR="009752B2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9752B2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84936" w:rsidRPr="00B42149">
              <w:rPr>
                <w:rFonts w:ascii="Times New Roman" w:hAnsi="Times New Roman" w:cs="Times New Roman"/>
                <w:sz w:val="24"/>
                <w:szCs w:val="24"/>
              </w:rPr>
              <w:t xml:space="preserve">(для размещения на </w:t>
            </w:r>
            <w:proofErr w:type="spellStart"/>
            <w:r w:rsidR="00984936" w:rsidRPr="00B42149">
              <w:rPr>
                <w:rFonts w:ascii="Times New Roman" w:hAnsi="Times New Roman" w:cs="Times New Roman"/>
                <w:sz w:val="24"/>
                <w:szCs w:val="24"/>
              </w:rPr>
              <w:t>PRO.Культура</w:t>
            </w:r>
            <w:proofErr w:type="spellEnd"/>
            <w:r w:rsidR="00984936" w:rsidRPr="00B42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84936" w:rsidRPr="00B42149">
              <w:rPr>
                <w:rFonts w:ascii="Times New Roman" w:hAnsi="Times New Roman" w:cs="Times New Roman"/>
                <w:sz w:val="24"/>
                <w:szCs w:val="24"/>
              </w:rPr>
              <w:t>РФ)</w:t>
            </w: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5FEE" w:rsidRPr="00B42149" w:rsidRDefault="006A7DC7" w:rsidP="00B54E3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A64"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 w:rsidR="00BE4A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42149" w:rsidRPr="00B42149" w:rsidTr="0076649F">
        <w:trPr>
          <w:trHeight w:val="108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49F" w:rsidRPr="00B42149" w:rsidRDefault="0076649F" w:rsidP="00B5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49F" w:rsidRPr="00B42149" w:rsidRDefault="00521CFA" w:rsidP="00B54E3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беседа « Детям, о терроризме</w:t>
            </w:r>
            <w:proofErr w:type="gramStart"/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49F" w:rsidRPr="00B42149" w:rsidRDefault="00521CFA" w:rsidP="00B54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  <w:p w:rsidR="00521CFA" w:rsidRPr="00B42149" w:rsidRDefault="00521CFA" w:rsidP="00B54E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49F" w:rsidRPr="00B42149" w:rsidRDefault="0076649F" w:rsidP="007664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ЦР КСП «ЦДК»      </w:t>
            </w:r>
          </w:p>
          <w:p w:rsidR="0076649F" w:rsidRPr="00B42149" w:rsidRDefault="0076649F" w:rsidP="00521C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521CFA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</w:t>
            </w:r>
            <w:proofErr w:type="gramStart"/>
            <w:r w:rsidR="00521CFA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521CFA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49F" w:rsidRPr="00B42149" w:rsidRDefault="006A7DC7" w:rsidP="00B54E3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4A64">
              <w:rPr>
                <w:rFonts w:ascii="Times New Roman" w:hAnsi="Times New Roman" w:cs="Times New Roman"/>
                <w:sz w:val="24"/>
                <w:szCs w:val="24"/>
              </w:rPr>
              <w:t>Зенкин А.</w:t>
            </w:r>
            <w:proofErr w:type="gramStart"/>
            <w:r w:rsidR="00BE4A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42149" w:rsidRPr="00B42149" w:rsidTr="00BE4A64">
        <w:trPr>
          <w:trHeight w:val="1050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49F" w:rsidRPr="00B42149" w:rsidRDefault="00BE4A64" w:rsidP="00766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49F" w:rsidRPr="00B42149" w:rsidRDefault="00B42149" w:rsidP="007664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«Афганистан — незаживающая рана». Урок мира.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49F" w:rsidRPr="00B42149" w:rsidRDefault="00366813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52B2"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752B2" w:rsidRDefault="009752B2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BE4A64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64" w:rsidRPr="00B42149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49F" w:rsidRPr="00B42149" w:rsidRDefault="0076649F" w:rsidP="00BE4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ЦР КСП «ЦДК»      (</w:t>
            </w:r>
            <w:proofErr w:type="spellStart"/>
            <w:r w:rsidR="00B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</w:t>
            </w:r>
            <w:proofErr w:type="gramStart"/>
            <w:r w:rsidR="00B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B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49F" w:rsidRPr="00B42149" w:rsidRDefault="006A7DC7" w:rsidP="0076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4A64"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 w:rsidR="00BE4A64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BE4A64" w:rsidRPr="00B42149" w:rsidTr="00521CFA">
        <w:trPr>
          <w:trHeight w:val="591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F379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 « История в вопросах и ответах»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BE4A64" w:rsidRPr="00B42149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BE4A64" w:rsidRPr="00B42149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proofErr w:type="spellStart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4A64" w:rsidRPr="00B42149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 xml:space="preserve">(для размещения на </w:t>
            </w:r>
            <w:proofErr w:type="spellStart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PRO.Культура</w:t>
            </w:r>
            <w:proofErr w:type="spellEnd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2149">
              <w:rPr>
                <w:rFonts w:ascii="Times New Roman" w:hAnsi="Times New Roman" w:cs="Times New Roman"/>
                <w:sz w:val="24"/>
                <w:szCs w:val="24"/>
              </w:rPr>
              <w:t>РФ)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6A7DC7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E4A64" w:rsidRPr="00B42149"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 w:rsidR="00BE4A64" w:rsidRPr="00B42149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BE4A64" w:rsidRPr="00B42149" w:rsidTr="00521CFA">
        <w:trPr>
          <w:trHeight w:val="1122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«Слава, тебе солдат!». Праздничная программа, посвященная Дню защитника Отечества.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  <w:p w:rsidR="00BE4A64" w:rsidRPr="00B42149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ЦР КСП «ЦДК»      (</w:t>
            </w:r>
            <w:proofErr w:type="spellStart"/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</w:t>
            </w:r>
            <w:proofErr w:type="gramStart"/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E4A64" w:rsidRPr="00B42149" w:rsidTr="00F332BF">
        <w:trPr>
          <w:trHeight w:val="70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за прелесть эти сказки!». Тематическая программа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BE4A64" w:rsidRPr="00B42149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ЦР КСП «ЦДК»  </w:t>
            </w:r>
          </w:p>
          <w:p w:rsidR="00BE4A64" w:rsidRPr="00B42149" w:rsidRDefault="00BE4A64" w:rsidP="006A7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A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Зрит.зал</w:t>
            </w: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6A7DC7" w:rsidP="0076649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E4A64">
              <w:rPr>
                <w:rFonts w:ascii="Times New Roman" w:hAnsi="Times New Roman" w:cs="Times New Roman"/>
                <w:sz w:val="24"/>
                <w:szCs w:val="24"/>
              </w:rPr>
              <w:t>Зенкин А.</w:t>
            </w:r>
            <w:proofErr w:type="gramStart"/>
            <w:r w:rsidR="00BE4A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E4A64" w:rsidRPr="00B42149" w:rsidTr="00F332BF">
        <w:trPr>
          <w:trHeight w:val="64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«У Отчизны героев не счесть». </w:t>
            </w:r>
            <w:proofErr w:type="spellStart"/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-игровая программа, посвященная Дню Защитника </w:t>
            </w:r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Отечества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BE4A64" w:rsidRPr="00B42149" w:rsidRDefault="00BE4A64" w:rsidP="00BE4A6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6A7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ЦР КСП «ЦДК»      (</w:t>
            </w:r>
            <w:proofErr w:type="spellStart"/>
            <w:r w:rsidR="006A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</w:t>
            </w:r>
            <w:proofErr w:type="gramStart"/>
            <w:r w:rsidR="006A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6A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6A7DC7" w:rsidP="00C70DE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70DEF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="00C70DEF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  <w:bookmarkStart w:id="0" w:name="_GoBack"/>
            <w:bookmarkEnd w:id="0"/>
          </w:p>
        </w:tc>
      </w:tr>
      <w:tr w:rsidR="00BE4A64" w:rsidRPr="00B42149" w:rsidTr="00375FEE">
        <w:trPr>
          <w:trHeight w:val="168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«Музыкальная метель». </w:t>
            </w:r>
            <w:proofErr w:type="spellStart"/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B42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-игровая программа.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BE4A64" w:rsidRPr="00B42149" w:rsidRDefault="00BE4A64" w:rsidP="007664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BE4A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ЦР КСП «ЦДК»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B4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B42149" w:rsidRDefault="00BE4A64" w:rsidP="0076649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375FEE" w:rsidRPr="00B42149" w:rsidRDefault="00375FEE" w:rsidP="0076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64" w:rsidRPr="00CF0D18" w:rsidRDefault="00BE4A64" w:rsidP="00BE4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D1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E4A64" w:rsidRPr="00CF0D18" w:rsidRDefault="00BE4A64" w:rsidP="00BE4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D18">
        <w:rPr>
          <w:rFonts w:ascii="Times New Roman" w:hAnsi="Times New Roman" w:cs="Times New Roman"/>
          <w:b/>
          <w:sz w:val="24"/>
          <w:szCs w:val="24"/>
        </w:rPr>
        <w:t xml:space="preserve">работы МБУК ЦР Красноярского сельского поселения «ЦДК» </w:t>
      </w:r>
    </w:p>
    <w:p w:rsidR="00BE4A64" w:rsidRPr="00CF0D18" w:rsidRDefault="00BE4A64" w:rsidP="00BE4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D18">
        <w:rPr>
          <w:rFonts w:ascii="Times New Roman" w:hAnsi="Times New Roman" w:cs="Times New Roman"/>
          <w:b/>
          <w:sz w:val="24"/>
          <w:szCs w:val="24"/>
        </w:rPr>
        <w:t>Дубравенский</w:t>
      </w:r>
      <w:proofErr w:type="spellEnd"/>
      <w:r w:rsidRPr="00CF0D18">
        <w:rPr>
          <w:rFonts w:ascii="Times New Roman" w:hAnsi="Times New Roman" w:cs="Times New Roman"/>
          <w:b/>
          <w:sz w:val="24"/>
          <w:szCs w:val="24"/>
        </w:rPr>
        <w:t xml:space="preserve"> СК на февраль 2024 г.</w:t>
      </w:r>
    </w:p>
    <w:tbl>
      <w:tblPr>
        <w:tblStyle w:val="a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912"/>
        <w:gridCol w:w="1198"/>
        <w:gridCol w:w="7"/>
        <w:gridCol w:w="2243"/>
        <w:gridCol w:w="1938"/>
      </w:tblGrid>
      <w:tr w:rsidR="00BE4A64" w:rsidRPr="00CF0D18" w:rsidTr="00F37913">
        <w:trPr>
          <w:trHeight w:val="10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0D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 </w:t>
            </w:r>
            <w:proofErr w:type="spellStart"/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4A64" w:rsidRPr="00CF0D18" w:rsidTr="00F37913">
        <w:trPr>
          <w:trHeight w:val="1149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«По сказкам Пушкина А.С.»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(Фойе)                              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Забудько</w:t>
            </w:r>
            <w:proofErr w:type="spellEnd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BE4A64" w:rsidRPr="00CF0D18" w:rsidTr="00F37913">
        <w:trPr>
          <w:trHeight w:val="1043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«В ожидании грядущего чуда»»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(Фойе)     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М.В.</w:t>
            </w:r>
          </w:p>
        </w:tc>
      </w:tr>
      <w:tr w:rsidR="00BE4A64" w:rsidRPr="00CF0D18" w:rsidTr="00F37913">
        <w:trPr>
          <w:trHeight w:val="320"/>
        </w:trPr>
        <w:tc>
          <w:tcPr>
            <w:tcW w:w="59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«Посидим-поговорим»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(Фойе)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E4A64" w:rsidRPr="00CF0D18" w:rsidTr="00F37913">
        <w:trPr>
          <w:trHeight w:val="113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«Именины Домового»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МБУК ЦР КСП «ЦДК»      </w:t>
            </w: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   </w:t>
            </w: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(Фойе)  </w:t>
            </w:r>
          </w:p>
          <w:p w:rsidR="00BE4A64" w:rsidRPr="00CF0D18" w:rsidRDefault="00BE4A64" w:rsidP="00F37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</w:t>
            </w:r>
            <w:proofErr w:type="gramStart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E4A64" w:rsidRPr="00CF0D18" w:rsidTr="00F37913">
        <w:trPr>
          <w:trHeight w:val="571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«Кот в сапогах»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МБУК ЦР КСП «ЦДК»      </w:t>
            </w: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   </w:t>
            </w: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(Фойе)  </w:t>
            </w:r>
          </w:p>
          <w:p w:rsidR="00BE4A64" w:rsidRPr="00CF0D18" w:rsidRDefault="00BE4A64" w:rsidP="00F37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</w:t>
            </w:r>
            <w:proofErr w:type="gramStart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E4A64" w:rsidRPr="00CF0D18" w:rsidTr="00F37913">
        <w:trPr>
          <w:trHeight w:val="1060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Развлекательная танцевальная программа «Сила поколения»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64" w:rsidRPr="00CF0D18" w:rsidRDefault="00BE4A64" w:rsidP="00F37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ЦР КСП «ЦДК»      </w:t>
            </w:r>
            <w:proofErr w:type="spellStart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Дубравенский</w:t>
            </w:r>
            <w:proofErr w:type="spellEnd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   (Фойе)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М.В.</w:t>
            </w:r>
          </w:p>
        </w:tc>
      </w:tr>
      <w:tr w:rsidR="00BE4A64" w:rsidRPr="00CF0D18" w:rsidTr="00F37913">
        <w:trPr>
          <w:trHeight w:val="116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 </w:t>
            </w:r>
          </w:p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«Любимый край»</w:t>
            </w:r>
          </w:p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ЦР КСП «ЦДК»      </w:t>
            </w:r>
            <w:proofErr w:type="spellStart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Дубравенский</w:t>
            </w:r>
            <w:proofErr w:type="spellEnd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   (Фойе)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М.В.</w:t>
            </w:r>
          </w:p>
        </w:tc>
      </w:tr>
      <w:tr w:rsidR="00BE4A64" w:rsidRPr="00CF0D18" w:rsidTr="00F37913">
        <w:trPr>
          <w:trHeight w:val="1614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мультфильмов»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МБУК ЦР КСП «ЦДК»      </w:t>
            </w: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   (Фойе)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Забудько</w:t>
            </w:r>
            <w:proofErr w:type="spellEnd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BE4A64" w:rsidRPr="00CF0D18" w:rsidTr="00F37913">
        <w:trPr>
          <w:trHeight w:val="85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игровая программа</w:t>
            </w:r>
          </w:p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«Невозможное возможно»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ЦР КСП «ЦДК»</w:t>
            </w:r>
          </w:p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Дубравенский</w:t>
            </w:r>
            <w:proofErr w:type="spellEnd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</w:t>
            </w:r>
          </w:p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(Фойе) </w:t>
            </w:r>
          </w:p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(для размещения на </w:t>
            </w: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PRO.Культура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РФ)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М.В.</w:t>
            </w:r>
          </w:p>
        </w:tc>
      </w:tr>
      <w:tr w:rsidR="00BE4A64" w:rsidRPr="00CF0D18" w:rsidTr="00F37913">
        <w:trPr>
          <w:trHeight w:val="1266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Профилактическая беседа. Просмотр социальных видеороликов «</w:t>
            </w:r>
            <w:proofErr w:type="spellStart"/>
            <w:r w:rsidRPr="00CF0D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Девиантное</w:t>
            </w:r>
            <w:proofErr w:type="spellEnd"/>
            <w:r w:rsidRPr="00CF0D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поведение, учимся говорить - нет»</w:t>
            </w:r>
          </w:p>
          <w:p w:rsidR="00BE4A64" w:rsidRPr="00CF0D18" w:rsidRDefault="00BE4A64" w:rsidP="00F37913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BE4A64" w:rsidRPr="00CF0D18" w:rsidRDefault="00BE4A64" w:rsidP="00F379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  <w:p w:rsidR="00BE4A64" w:rsidRPr="00CF0D18" w:rsidRDefault="00BE4A64" w:rsidP="00F3791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BE4A64" w:rsidRPr="00CF0D18" w:rsidTr="00F37913">
        <w:trPr>
          <w:trHeight w:val="51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F0D1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Выставка рисунков ко дню защитников отечества</w:t>
            </w:r>
          </w:p>
          <w:p w:rsidR="00BE4A64" w:rsidRPr="00CF0D18" w:rsidRDefault="00BE4A64" w:rsidP="00F37913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F0D1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«Буду Родине служить»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(для размещения на </w:t>
            </w: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PRO.Культура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РФ)                                                                                                               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BE4A64" w:rsidRPr="00CF0D18" w:rsidTr="00F37913">
        <w:trPr>
          <w:trHeight w:val="1117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                    «Выбор за тобой»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  <w:p w:rsidR="00BE4A64" w:rsidRPr="00CF0D18" w:rsidRDefault="00BE4A64" w:rsidP="00F37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(Фойе)    </w:t>
            </w:r>
          </w:p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размещения на </w:t>
            </w:r>
            <w:proofErr w:type="spellStart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PRO.Культура</w:t>
            </w:r>
            <w:proofErr w:type="spellEnd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РФ)                                                                                                               </w:t>
            </w:r>
            <w:proofErr w:type="gramEnd"/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BE4A64" w:rsidRPr="00CF0D18" w:rsidTr="00F37913">
        <w:trPr>
          <w:trHeight w:val="1333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защитника Отечества                                                                «Державы верные сыны»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МБУК ЦР КСП «ЦДК» </w:t>
            </w: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         (Фойе)                          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Ковалева М.В.</w:t>
            </w:r>
          </w:p>
        </w:tc>
      </w:tr>
      <w:tr w:rsidR="00BE4A64" w:rsidRPr="00CF0D18" w:rsidTr="00F37913">
        <w:trPr>
          <w:trHeight w:val="541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Клубный вечер «</w:t>
            </w: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Самоволочка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МБУК ЦР КСП «ЦДК» </w:t>
            </w: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Дубравенский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СК         (Фойе)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A64" w:rsidRPr="00CF0D18" w:rsidRDefault="00BE4A64" w:rsidP="00F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CF0D18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</w:tbl>
    <w:p w:rsidR="00984936" w:rsidRPr="00B42149" w:rsidRDefault="00984936" w:rsidP="00984936">
      <w:pPr>
        <w:rPr>
          <w:rFonts w:ascii="Times New Roman" w:hAnsi="Times New Roman" w:cs="Times New Roman"/>
          <w:sz w:val="24"/>
          <w:szCs w:val="24"/>
        </w:rPr>
      </w:pPr>
    </w:p>
    <w:p w:rsidR="00984936" w:rsidRPr="00B42149" w:rsidRDefault="00984936" w:rsidP="00984936">
      <w:pPr>
        <w:rPr>
          <w:rFonts w:ascii="Times New Roman" w:hAnsi="Times New Roman" w:cs="Times New Roman"/>
          <w:sz w:val="24"/>
          <w:szCs w:val="24"/>
        </w:rPr>
      </w:pPr>
    </w:p>
    <w:p w:rsidR="00984936" w:rsidRPr="00B42149" w:rsidRDefault="00984936" w:rsidP="00984936">
      <w:pPr>
        <w:rPr>
          <w:rFonts w:ascii="Times New Roman" w:hAnsi="Times New Roman" w:cs="Times New Roman"/>
          <w:sz w:val="24"/>
          <w:szCs w:val="24"/>
        </w:rPr>
      </w:pPr>
      <w:r w:rsidRPr="00B4214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E54ED5" w:rsidRPr="00B42149">
        <w:rPr>
          <w:rFonts w:ascii="Times New Roman" w:hAnsi="Times New Roman" w:cs="Times New Roman"/>
          <w:sz w:val="24"/>
          <w:szCs w:val="24"/>
        </w:rPr>
        <w:t xml:space="preserve">отделом </w:t>
      </w:r>
      <w:proofErr w:type="spellStart"/>
      <w:r w:rsidR="00E54ED5" w:rsidRPr="00B42149">
        <w:rPr>
          <w:rFonts w:ascii="Times New Roman" w:hAnsi="Times New Roman" w:cs="Times New Roman"/>
          <w:sz w:val="24"/>
          <w:szCs w:val="24"/>
        </w:rPr>
        <w:t>культ</w:t>
      </w:r>
      <w:proofErr w:type="gramStart"/>
      <w:r w:rsidR="00E54ED5" w:rsidRPr="00B4214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54ED5" w:rsidRPr="00B42149">
        <w:rPr>
          <w:rFonts w:ascii="Times New Roman" w:hAnsi="Times New Roman" w:cs="Times New Roman"/>
          <w:sz w:val="24"/>
          <w:szCs w:val="24"/>
        </w:rPr>
        <w:t>ассовой</w:t>
      </w:r>
      <w:proofErr w:type="spellEnd"/>
      <w:r w:rsidR="00E54ED5" w:rsidRPr="00B42149">
        <w:rPr>
          <w:rFonts w:ascii="Times New Roman" w:hAnsi="Times New Roman" w:cs="Times New Roman"/>
          <w:sz w:val="24"/>
          <w:szCs w:val="24"/>
        </w:rPr>
        <w:t xml:space="preserve"> работы                              </w:t>
      </w:r>
      <w:proofErr w:type="spellStart"/>
      <w:r w:rsidR="00E54ED5" w:rsidRPr="00B42149">
        <w:rPr>
          <w:rFonts w:ascii="Times New Roman" w:hAnsi="Times New Roman" w:cs="Times New Roman"/>
          <w:sz w:val="24"/>
          <w:szCs w:val="24"/>
        </w:rPr>
        <w:t>Даинзон</w:t>
      </w:r>
      <w:proofErr w:type="spellEnd"/>
      <w:r w:rsidR="00E54ED5" w:rsidRPr="00B42149">
        <w:rPr>
          <w:rFonts w:ascii="Times New Roman" w:hAnsi="Times New Roman" w:cs="Times New Roman"/>
          <w:sz w:val="24"/>
          <w:szCs w:val="24"/>
        </w:rPr>
        <w:t xml:space="preserve"> М.А</w:t>
      </w:r>
      <w:r w:rsidRPr="00B42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936" w:rsidRPr="00B42149" w:rsidRDefault="00984936" w:rsidP="00984936">
      <w:pPr>
        <w:rPr>
          <w:rFonts w:ascii="Times New Roman" w:hAnsi="Times New Roman" w:cs="Times New Roman"/>
          <w:sz w:val="24"/>
          <w:szCs w:val="24"/>
        </w:rPr>
      </w:pPr>
    </w:p>
    <w:p w:rsidR="00375FEE" w:rsidRPr="00B42149" w:rsidRDefault="00375FEE" w:rsidP="0076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5FEE" w:rsidRPr="00B42149" w:rsidSect="008A53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1"/>
    <w:rsid w:val="000521B3"/>
    <w:rsid w:val="000A0CA9"/>
    <w:rsid w:val="000B48A5"/>
    <w:rsid w:val="00125C6D"/>
    <w:rsid w:val="00191820"/>
    <w:rsid w:val="00283F4F"/>
    <w:rsid w:val="00366813"/>
    <w:rsid w:val="00375FEE"/>
    <w:rsid w:val="00446F82"/>
    <w:rsid w:val="00482C79"/>
    <w:rsid w:val="00521CFA"/>
    <w:rsid w:val="00663998"/>
    <w:rsid w:val="006A7DC7"/>
    <w:rsid w:val="0076204B"/>
    <w:rsid w:val="0076649F"/>
    <w:rsid w:val="00780678"/>
    <w:rsid w:val="007F087D"/>
    <w:rsid w:val="00907869"/>
    <w:rsid w:val="009752B2"/>
    <w:rsid w:val="00984936"/>
    <w:rsid w:val="009B3F4C"/>
    <w:rsid w:val="009B6BFA"/>
    <w:rsid w:val="009F71BB"/>
    <w:rsid w:val="00B42149"/>
    <w:rsid w:val="00BE08EF"/>
    <w:rsid w:val="00BE4A64"/>
    <w:rsid w:val="00C34A8C"/>
    <w:rsid w:val="00C70DEF"/>
    <w:rsid w:val="00CE5CB4"/>
    <w:rsid w:val="00DD0671"/>
    <w:rsid w:val="00E21EF0"/>
    <w:rsid w:val="00E44D7F"/>
    <w:rsid w:val="00E473FC"/>
    <w:rsid w:val="00E54ED5"/>
    <w:rsid w:val="00E92491"/>
    <w:rsid w:val="00EE63D8"/>
    <w:rsid w:val="00F332BF"/>
    <w:rsid w:val="00F41E21"/>
    <w:rsid w:val="00F6079D"/>
    <w:rsid w:val="00F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7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7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дека</cp:lastModifiedBy>
  <cp:revision>4</cp:revision>
  <cp:lastPrinted>2024-01-25T06:18:00Z</cp:lastPrinted>
  <dcterms:created xsi:type="dcterms:W3CDTF">2024-01-17T12:04:00Z</dcterms:created>
  <dcterms:modified xsi:type="dcterms:W3CDTF">2024-01-25T06:19:00Z</dcterms:modified>
</cp:coreProperties>
</file>