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CB" w:rsidRPr="008B5378" w:rsidRDefault="007034CB" w:rsidP="007034CB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6C50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8B5378">
        <w:rPr>
          <w:rFonts w:ascii="Times New Roman" w:hAnsi="Times New Roman" w:cs="Times New Roman"/>
          <w:sz w:val="24"/>
          <w:szCs w:val="24"/>
        </w:rPr>
        <w:t>Утверждаю</w:t>
      </w:r>
    </w:p>
    <w:p w:rsidR="007034CB" w:rsidRPr="008B5378" w:rsidRDefault="007034CB" w:rsidP="007034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B5378">
        <w:rPr>
          <w:rFonts w:ascii="Times New Roman" w:hAnsi="Times New Roman" w:cs="Times New Roman"/>
          <w:sz w:val="24"/>
          <w:szCs w:val="24"/>
        </w:rPr>
        <w:t>Директор МБУК ЦР КСП «ЦДК»</w:t>
      </w:r>
    </w:p>
    <w:p w:rsidR="007034CB" w:rsidRPr="008B5378" w:rsidRDefault="007034CB" w:rsidP="007034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B5378"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 w:rsidRPr="008B5378">
        <w:rPr>
          <w:rFonts w:ascii="Times New Roman" w:hAnsi="Times New Roman" w:cs="Times New Roman"/>
          <w:sz w:val="24"/>
          <w:szCs w:val="24"/>
        </w:rPr>
        <w:t>Л.П.Кузнецова</w:t>
      </w:r>
      <w:proofErr w:type="spellEnd"/>
    </w:p>
    <w:p w:rsidR="007034CB" w:rsidRPr="008A4CCB" w:rsidRDefault="007034CB" w:rsidP="007034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CCB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034CB" w:rsidRPr="008A4CCB" w:rsidRDefault="007034CB" w:rsidP="007034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CCB">
        <w:rPr>
          <w:rFonts w:ascii="Times New Roman" w:hAnsi="Times New Roman" w:cs="Times New Roman"/>
          <w:b/>
          <w:sz w:val="24"/>
          <w:szCs w:val="24"/>
        </w:rPr>
        <w:t>работы МБУК ЦР Красноярского сельского поселения «ЦДК»</w:t>
      </w:r>
    </w:p>
    <w:p w:rsidR="007034CB" w:rsidRPr="008A4CCB" w:rsidRDefault="007034CB" w:rsidP="007034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CCB">
        <w:rPr>
          <w:rFonts w:ascii="Times New Roman" w:hAnsi="Times New Roman" w:cs="Times New Roman"/>
          <w:b/>
          <w:sz w:val="24"/>
          <w:szCs w:val="24"/>
        </w:rPr>
        <w:t xml:space="preserve">  на </w:t>
      </w:r>
      <w:r>
        <w:rPr>
          <w:rFonts w:ascii="Times New Roman" w:hAnsi="Times New Roman" w:cs="Times New Roman"/>
          <w:b/>
          <w:sz w:val="24"/>
          <w:szCs w:val="24"/>
        </w:rPr>
        <w:t xml:space="preserve">январь </w:t>
      </w:r>
      <w:r w:rsidRPr="008A4CCB">
        <w:rPr>
          <w:rFonts w:ascii="Times New Roman" w:hAnsi="Times New Roman" w:cs="Times New Roman"/>
          <w:b/>
          <w:sz w:val="24"/>
          <w:szCs w:val="24"/>
        </w:rPr>
        <w:t>202</w:t>
      </w:r>
      <w:r w:rsidR="00FC278A">
        <w:rPr>
          <w:rFonts w:ascii="Times New Roman" w:hAnsi="Times New Roman" w:cs="Times New Roman"/>
          <w:b/>
          <w:sz w:val="24"/>
          <w:szCs w:val="24"/>
        </w:rPr>
        <w:t>4</w:t>
      </w:r>
      <w:r w:rsidRPr="008A4CCB">
        <w:rPr>
          <w:rFonts w:ascii="Times New Roman" w:hAnsi="Times New Roman" w:cs="Times New Roman"/>
          <w:b/>
          <w:sz w:val="24"/>
          <w:szCs w:val="24"/>
        </w:rPr>
        <w:t>г</w:t>
      </w:r>
    </w:p>
    <w:p w:rsidR="007034CB" w:rsidRPr="008B5378" w:rsidRDefault="007034CB" w:rsidP="00703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3280"/>
        <w:gridCol w:w="1543"/>
        <w:gridCol w:w="2300"/>
        <w:gridCol w:w="2117"/>
      </w:tblGrid>
      <w:tr w:rsidR="007034CB" w:rsidRPr="008B5378" w:rsidTr="007230C2">
        <w:trPr>
          <w:trHeight w:val="767"/>
        </w:trPr>
        <w:tc>
          <w:tcPr>
            <w:tcW w:w="576" w:type="dxa"/>
          </w:tcPr>
          <w:p w:rsidR="007034CB" w:rsidRPr="008B5378" w:rsidRDefault="007034CB" w:rsidP="00723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3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034CB" w:rsidRPr="008B5378" w:rsidRDefault="007034CB" w:rsidP="00723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B5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B537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80" w:type="dxa"/>
          </w:tcPr>
          <w:p w:rsidR="007034CB" w:rsidRPr="008B5378" w:rsidRDefault="007034CB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378">
              <w:rPr>
                <w:rFonts w:ascii="Times New Roman" w:hAnsi="Times New Roman" w:cs="Times New Roman"/>
                <w:b/>
                <w:sz w:val="24"/>
                <w:szCs w:val="24"/>
              </w:rPr>
              <w:t>Форма и название мероприятий</w:t>
            </w:r>
          </w:p>
        </w:tc>
        <w:tc>
          <w:tcPr>
            <w:tcW w:w="1543" w:type="dxa"/>
          </w:tcPr>
          <w:p w:rsidR="007034CB" w:rsidRPr="008B5378" w:rsidRDefault="007034CB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378">
              <w:rPr>
                <w:rFonts w:ascii="Times New Roman" w:hAnsi="Times New Roman" w:cs="Times New Roman"/>
                <w:b/>
                <w:sz w:val="24"/>
                <w:szCs w:val="24"/>
              </w:rPr>
              <w:t>Дата,</w:t>
            </w:r>
          </w:p>
          <w:p w:rsidR="007034CB" w:rsidRPr="008B5378" w:rsidRDefault="007034CB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37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7034CB" w:rsidRPr="008B5378" w:rsidRDefault="007034CB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5378">
              <w:rPr>
                <w:rFonts w:ascii="Times New Roman" w:hAnsi="Times New Roman" w:cs="Times New Roman"/>
                <w:b/>
                <w:sz w:val="24"/>
                <w:szCs w:val="24"/>
              </w:rPr>
              <w:t>провед</w:t>
            </w:r>
            <w:proofErr w:type="spellEnd"/>
            <w:r w:rsidRPr="008B53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00" w:type="dxa"/>
          </w:tcPr>
          <w:p w:rsidR="007034CB" w:rsidRPr="008B5378" w:rsidRDefault="007034CB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378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7034CB" w:rsidRPr="008B5378" w:rsidRDefault="007034CB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37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</w:tcPr>
          <w:p w:rsidR="007034CB" w:rsidRPr="008B5378" w:rsidRDefault="007034CB" w:rsidP="00723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4CB" w:rsidRPr="008B5378" w:rsidRDefault="007034CB" w:rsidP="00723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7034CB" w:rsidRPr="008B5378" w:rsidTr="007230C2">
        <w:trPr>
          <w:trHeight w:val="300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7034CB" w:rsidRDefault="00367219" w:rsidP="00723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</w:tcPr>
          <w:p w:rsidR="007034CB" w:rsidRPr="008B5378" w:rsidRDefault="007034CB" w:rsidP="00723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 «Стая»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7034CB" w:rsidRDefault="007034CB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  <w:p w:rsidR="007034CB" w:rsidRDefault="007034CB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7034CB" w:rsidRPr="008B5378" w:rsidRDefault="007034CB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78">
              <w:rPr>
                <w:rFonts w:ascii="Times New Roman" w:hAnsi="Times New Roman" w:cs="Times New Roman"/>
                <w:sz w:val="24"/>
                <w:szCs w:val="24"/>
              </w:rPr>
              <w:t>МБУК ЦР КСП «ЦДК»</w:t>
            </w:r>
          </w:p>
          <w:p w:rsidR="007034CB" w:rsidRPr="008B5378" w:rsidRDefault="007034CB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78">
              <w:rPr>
                <w:rFonts w:ascii="Times New Roman" w:hAnsi="Times New Roman" w:cs="Times New Roman"/>
                <w:sz w:val="24"/>
                <w:szCs w:val="24"/>
              </w:rPr>
              <w:t>Красноярский ЦДК</w:t>
            </w:r>
          </w:p>
          <w:p w:rsidR="007034CB" w:rsidRPr="008B5378" w:rsidRDefault="007034CB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B5378">
              <w:rPr>
                <w:rFonts w:ascii="Times New Roman" w:hAnsi="Times New Roman" w:cs="Times New Roman"/>
                <w:sz w:val="24"/>
                <w:szCs w:val="24"/>
              </w:rPr>
              <w:t>Зрит</w:t>
            </w:r>
            <w:proofErr w:type="gramStart"/>
            <w:r w:rsidRPr="008B537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B5378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8B53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034CB" w:rsidRPr="008B5378" w:rsidRDefault="007034CB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378">
              <w:rPr>
                <w:rFonts w:ascii="Times New Roman" w:hAnsi="Times New Roman" w:cs="Times New Roman"/>
                <w:sz w:val="24"/>
                <w:szCs w:val="24"/>
              </w:rPr>
              <w:t>Даинзон</w:t>
            </w:r>
            <w:proofErr w:type="spellEnd"/>
            <w:r w:rsidRPr="008B5378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</w:tr>
      <w:tr w:rsidR="007034CB" w:rsidRPr="008B5378" w:rsidTr="007230C2">
        <w:trPr>
          <w:trHeight w:val="1125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7034CB" w:rsidRDefault="00367219" w:rsidP="00723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</w:tcPr>
          <w:p w:rsidR="007034CB" w:rsidRPr="008B5378" w:rsidRDefault="007034CB" w:rsidP="00723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вечер для молодежи «Дед Мороз в теме»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7034CB" w:rsidRDefault="007034CB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  <w:p w:rsidR="007034CB" w:rsidRDefault="007034CB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7034CB" w:rsidRPr="008B5378" w:rsidRDefault="007034CB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78">
              <w:rPr>
                <w:rFonts w:ascii="Times New Roman" w:hAnsi="Times New Roman" w:cs="Times New Roman"/>
                <w:sz w:val="24"/>
                <w:szCs w:val="24"/>
              </w:rPr>
              <w:t>МБУК ЦР КСП «ЦДК»</w:t>
            </w:r>
          </w:p>
          <w:p w:rsidR="007034CB" w:rsidRPr="008B5378" w:rsidRDefault="007034CB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78">
              <w:rPr>
                <w:rFonts w:ascii="Times New Roman" w:hAnsi="Times New Roman" w:cs="Times New Roman"/>
                <w:sz w:val="24"/>
                <w:szCs w:val="24"/>
              </w:rPr>
              <w:t>Красноярский ЦДК</w:t>
            </w:r>
          </w:p>
          <w:p w:rsidR="007034CB" w:rsidRPr="008B5378" w:rsidRDefault="007034CB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  <w:proofErr w:type="gramEnd"/>
            <w:r w:rsidRPr="008B53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034CB" w:rsidRPr="008B5378" w:rsidRDefault="00FC278A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Христич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7034CB" w:rsidRPr="008B5378" w:rsidTr="007230C2">
        <w:trPr>
          <w:trHeight w:val="570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7034CB" w:rsidRDefault="00367219" w:rsidP="00723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</w:tcPr>
          <w:p w:rsidR="007034CB" w:rsidRDefault="007034CB" w:rsidP="00723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 «Мыши»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7034CB" w:rsidRDefault="007034CB" w:rsidP="0072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09.01.2024</w:t>
            </w:r>
          </w:p>
          <w:p w:rsidR="007034CB" w:rsidRDefault="007034CB" w:rsidP="0072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15-00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7034CB" w:rsidRPr="008B5378" w:rsidRDefault="007034CB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78">
              <w:rPr>
                <w:rFonts w:ascii="Times New Roman" w:hAnsi="Times New Roman" w:cs="Times New Roman"/>
                <w:sz w:val="24"/>
                <w:szCs w:val="24"/>
              </w:rPr>
              <w:t>МБУК ЦР КСП «ЦДК»</w:t>
            </w:r>
          </w:p>
          <w:p w:rsidR="007034CB" w:rsidRPr="008B5378" w:rsidRDefault="007034CB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78">
              <w:rPr>
                <w:rFonts w:ascii="Times New Roman" w:hAnsi="Times New Roman" w:cs="Times New Roman"/>
                <w:sz w:val="24"/>
                <w:szCs w:val="24"/>
              </w:rPr>
              <w:t>Красноярский ЦДК</w:t>
            </w:r>
          </w:p>
          <w:p w:rsidR="007034CB" w:rsidRPr="008B5378" w:rsidRDefault="007034CB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B5378">
              <w:rPr>
                <w:rFonts w:ascii="Times New Roman" w:hAnsi="Times New Roman" w:cs="Times New Roman"/>
                <w:sz w:val="24"/>
                <w:szCs w:val="24"/>
              </w:rPr>
              <w:t>Зрит</w:t>
            </w:r>
            <w:proofErr w:type="gramStart"/>
            <w:r w:rsidRPr="008B537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B5378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8B53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034CB" w:rsidRPr="008B5378" w:rsidRDefault="007034CB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378">
              <w:rPr>
                <w:rFonts w:ascii="Times New Roman" w:hAnsi="Times New Roman" w:cs="Times New Roman"/>
                <w:sz w:val="24"/>
                <w:szCs w:val="24"/>
              </w:rPr>
              <w:t>Даинзон</w:t>
            </w:r>
            <w:proofErr w:type="spellEnd"/>
            <w:r w:rsidRPr="008B5378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</w:tr>
      <w:tr w:rsidR="007034CB" w:rsidRPr="008B5378" w:rsidTr="007230C2">
        <w:trPr>
          <w:trHeight w:val="1365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7034CB" w:rsidRDefault="00367219" w:rsidP="00723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</w:tcPr>
          <w:p w:rsidR="007034CB" w:rsidRDefault="007034CB" w:rsidP="00723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 «Пираты. Держим курс на Новый год»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7034CB" w:rsidRDefault="007034CB" w:rsidP="0072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09.01.2024</w:t>
            </w:r>
          </w:p>
          <w:p w:rsidR="007034CB" w:rsidRDefault="007034CB" w:rsidP="0072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16-00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7034CB" w:rsidRPr="008B5378" w:rsidRDefault="007034CB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78">
              <w:rPr>
                <w:rFonts w:ascii="Times New Roman" w:hAnsi="Times New Roman" w:cs="Times New Roman"/>
                <w:sz w:val="24"/>
                <w:szCs w:val="24"/>
              </w:rPr>
              <w:t>МБУК ЦР КСП «ЦДК»</w:t>
            </w:r>
          </w:p>
          <w:p w:rsidR="007034CB" w:rsidRPr="008B5378" w:rsidRDefault="007034CB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78">
              <w:rPr>
                <w:rFonts w:ascii="Times New Roman" w:hAnsi="Times New Roman" w:cs="Times New Roman"/>
                <w:sz w:val="24"/>
                <w:szCs w:val="24"/>
              </w:rPr>
              <w:t>Красноярский ЦДК</w:t>
            </w:r>
          </w:p>
          <w:p w:rsidR="007034CB" w:rsidRDefault="007034CB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B5378">
              <w:rPr>
                <w:rFonts w:ascii="Times New Roman" w:hAnsi="Times New Roman" w:cs="Times New Roman"/>
                <w:sz w:val="24"/>
                <w:szCs w:val="24"/>
              </w:rPr>
              <w:t>Зрит</w:t>
            </w:r>
            <w:proofErr w:type="gramStart"/>
            <w:r w:rsidRPr="008B537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B5378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8B53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34CB" w:rsidRPr="008B5378" w:rsidRDefault="007034CB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034CB" w:rsidRPr="008B5378" w:rsidRDefault="007034CB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378">
              <w:rPr>
                <w:rFonts w:ascii="Times New Roman" w:hAnsi="Times New Roman" w:cs="Times New Roman"/>
                <w:sz w:val="24"/>
                <w:szCs w:val="24"/>
              </w:rPr>
              <w:t>Даинзон</w:t>
            </w:r>
            <w:proofErr w:type="spellEnd"/>
            <w:r w:rsidRPr="008B5378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</w:tr>
      <w:tr w:rsidR="007034CB" w:rsidRPr="008B5378" w:rsidTr="007230C2">
        <w:trPr>
          <w:trHeight w:val="552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7034CB" w:rsidRDefault="00367219" w:rsidP="00723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</w:tcPr>
          <w:p w:rsidR="007034CB" w:rsidRDefault="007034CB" w:rsidP="00723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 Баба Яга и разбойники»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7034CB" w:rsidRDefault="007034CB" w:rsidP="0072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  <w:p w:rsidR="007034CB" w:rsidRDefault="007034CB" w:rsidP="0072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7034CB" w:rsidRPr="008B5378" w:rsidRDefault="007034CB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78">
              <w:rPr>
                <w:rFonts w:ascii="Times New Roman" w:hAnsi="Times New Roman" w:cs="Times New Roman"/>
                <w:sz w:val="24"/>
                <w:szCs w:val="24"/>
              </w:rPr>
              <w:t>МБУК ЦР КСП «ЦДК»</w:t>
            </w:r>
          </w:p>
          <w:p w:rsidR="007034CB" w:rsidRPr="008B5378" w:rsidRDefault="007034CB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78">
              <w:rPr>
                <w:rFonts w:ascii="Times New Roman" w:hAnsi="Times New Roman" w:cs="Times New Roman"/>
                <w:sz w:val="24"/>
                <w:szCs w:val="24"/>
              </w:rPr>
              <w:t>Красноярский ЦДК</w:t>
            </w:r>
          </w:p>
          <w:p w:rsidR="007034CB" w:rsidRPr="008B5378" w:rsidRDefault="007034CB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  <w:proofErr w:type="gramEnd"/>
            <w:r w:rsidRPr="008B53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034CB" w:rsidRPr="008B5378" w:rsidRDefault="007034CB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</w:t>
            </w:r>
          </w:p>
        </w:tc>
      </w:tr>
      <w:tr w:rsidR="007034CB" w:rsidRPr="008B5378" w:rsidTr="007034CB">
        <w:trPr>
          <w:trHeight w:val="955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7034CB" w:rsidRDefault="00367219" w:rsidP="00723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</w:tcPr>
          <w:p w:rsidR="007034CB" w:rsidRPr="008B5378" w:rsidRDefault="007034CB" w:rsidP="00723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Обряд « Святочные гадания»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7034CB" w:rsidRDefault="007034CB" w:rsidP="0072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  <w:p w:rsidR="007034CB" w:rsidRDefault="007034CB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7034CB" w:rsidRPr="008B5378" w:rsidRDefault="007034CB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78">
              <w:rPr>
                <w:rFonts w:ascii="Times New Roman" w:hAnsi="Times New Roman" w:cs="Times New Roman"/>
                <w:sz w:val="24"/>
                <w:szCs w:val="24"/>
              </w:rPr>
              <w:t>МБУК ЦР КСП «ЦДК»</w:t>
            </w:r>
          </w:p>
          <w:p w:rsidR="007034CB" w:rsidRPr="008B5378" w:rsidRDefault="007034CB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78">
              <w:rPr>
                <w:rFonts w:ascii="Times New Roman" w:hAnsi="Times New Roman" w:cs="Times New Roman"/>
                <w:sz w:val="24"/>
                <w:szCs w:val="24"/>
              </w:rPr>
              <w:t>Красноярский ЦДК</w:t>
            </w:r>
          </w:p>
          <w:p w:rsidR="007034CB" w:rsidRPr="008B5378" w:rsidRDefault="007034CB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Кружковая</w:t>
            </w:r>
            <w:r w:rsidRPr="008B53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034CB" w:rsidRPr="008B5378" w:rsidRDefault="00FC278A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Христич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7034CB" w:rsidRPr="008B5378" w:rsidTr="007230C2">
        <w:trPr>
          <w:trHeight w:val="409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7034CB" w:rsidRDefault="00367219" w:rsidP="00723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</w:tcPr>
          <w:p w:rsidR="007034CB" w:rsidRPr="008B5378" w:rsidRDefault="00FC278A" w:rsidP="00723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творчеством Афанасьева А.Н «Летучий корабль»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7034CB" w:rsidRDefault="007034CB" w:rsidP="00FC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278A">
              <w:rPr>
                <w:rFonts w:ascii="Times New Roman" w:hAnsi="Times New Roman" w:cs="Times New Roman"/>
                <w:sz w:val="24"/>
                <w:szCs w:val="24"/>
              </w:rPr>
              <w:t>6.01.2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  <w:p w:rsidR="00FC278A" w:rsidRDefault="00FC278A" w:rsidP="00FC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11-25</w:t>
            </w:r>
            <w:bookmarkStart w:id="0" w:name="_GoBack"/>
            <w:bookmarkEnd w:id="0"/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7034CB" w:rsidRPr="008B5378" w:rsidRDefault="007034CB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78">
              <w:rPr>
                <w:rFonts w:ascii="Times New Roman" w:hAnsi="Times New Roman" w:cs="Times New Roman"/>
                <w:sz w:val="24"/>
                <w:szCs w:val="24"/>
              </w:rPr>
              <w:t>МБУК ЦР КСП «ЦДК»</w:t>
            </w:r>
          </w:p>
          <w:p w:rsidR="007034CB" w:rsidRPr="008B5378" w:rsidRDefault="007034CB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78">
              <w:rPr>
                <w:rFonts w:ascii="Times New Roman" w:hAnsi="Times New Roman" w:cs="Times New Roman"/>
                <w:sz w:val="24"/>
                <w:szCs w:val="24"/>
              </w:rPr>
              <w:t>Красноярский ЦДК</w:t>
            </w:r>
          </w:p>
          <w:p w:rsidR="007034CB" w:rsidRDefault="007034CB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Кружковая</w:t>
            </w:r>
            <w:r w:rsidRPr="008B53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34CB" w:rsidRDefault="007034CB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4CB" w:rsidRDefault="007034CB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4CB" w:rsidRDefault="007034CB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4CB" w:rsidRPr="008B5378" w:rsidRDefault="007034CB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034CB" w:rsidRPr="008B5378" w:rsidRDefault="007034CB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7034CB" w:rsidRPr="008B5378" w:rsidTr="007034CB">
        <w:trPr>
          <w:trHeight w:val="955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7034CB" w:rsidRDefault="00367219" w:rsidP="00723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</w:tcPr>
          <w:p w:rsidR="007034CB" w:rsidRDefault="007034CB" w:rsidP="00723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для детей «Сказка к нам приходит»</w:t>
            </w:r>
          </w:p>
          <w:p w:rsidR="007034CB" w:rsidRDefault="007034CB" w:rsidP="00723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4CB" w:rsidRPr="008B5378" w:rsidRDefault="007034CB" w:rsidP="00723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7034CB" w:rsidRDefault="007034CB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  <w:p w:rsidR="007034CB" w:rsidRDefault="007034CB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7034CB" w:rsidRPr="008B5378" w:rsidRDefault="007034CB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78">
              <w:rPr>
                <w:rFonts w:ascii="Times New Roman" w:hAnsi="Times New Roman" w:cs="Times New Roman"/>
                <w:sz w:val="24"/>
                <w:szCs w:val="24"/>
              </w:rPr>
              <w:t>МБУК ЦР КСП «ЦДК»</w:t>
            </w:r>
          </w:p>
          <w:p w:rsidR="007034CB" w:rsidRPr="008B5378" w:rsidRDefault="007034CB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78">
              <w:rPr>
                <w:rFonts w:ascii="Times New Roman" w:hAnsi="Times New Roman" w:cs="Times New Roman"/>
                <w:sz w:val="24"/>
                <w:szCs w:val="24"/>
              </w:rPr>
              <w:t>Красноярский ЦДК</w:t>
            </w:r>
          </w:p>
          <w:p w:rsidR="007034CB" w:rsidRDefault="007034CB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Кружковая</w:t>
            </w:r>
            <w:r w:rsidRPr="008B53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34CB" w:rsidRDefault="007034CB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4CB" w:rsidRDefault="007034CB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4CB" w:rsidRDefault="007034CB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4CB" w:rsidRPr="008B5378" w:rsidRDefault="007034CB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034CB" w:rsidRPr="008B5378" w:rsidRDefault="00FC278A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Христич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7034CB" w:rsidRPr="008B5378" w:rsidTr="007034CB">
        <w:trPr>
          <w:trHeight w:val="777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7034CB" w:rsidRDefault="00367219" w:rsidP="00723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</w:tcPr>
          <w:p w:rsidR="007034CB" w:rsidRDefault="007034CB" w:rsidP="00723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фильма с обсуждением «Эра»</w:t>
            </w:r>
          </w:p>
          <w:p w:rsidR="007034CB" w:rsidRDefault="007034CB" w:rsidP="00723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7034CB" w:rsidRDefault="007034CB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  <w:p w:rsidR="007034CB" w:rsidRDefault="007034CB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7034CB" w:rsidRPr="008B5378" w:rsidRDefault="007034CB" w:rsidP="00703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78">
              <w:rPr>
                <w:rFonts w:ascii="Times New Roman" w:hAnsi="Times New Roman" w:cs="Times New Roman"/>
                <w:sz w:val="24"/>
                <w:szCs w:val="24"/>
              </w:rPr>
              <w:t>МБУК ЦР КСП «ЦДК»</w:t>
            </w:r>
          </w:p>
          <w:p w:rsidR="007034CB" w:rsidRPr="008B5378" w:rsidRDefault="007034CB" w:rsidP="00703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78">
              <w:rPr>
                <w:rFonts w:ascii="Times New Roman" w:hAnsi="Times New Roman" w:cs="Times New Roman"/>
                <w:sz w:val="24"/>
                <w:szCs w:val="24"/>
              </w:rPr>
              <w:t>Красноярский ЦДК</w:t>
            </w:r>
          </w:p>
          <w:p w:rsidR="007034CB" w:rsidRDefault="007034CB" w:rsidP="00703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Зрит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8B53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34CB" w:rsidRPr="008B5378" w:rsidRDefault="007034CB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034CB" w:rsidRPr="008B5378" w:rsidRDefault="007034CB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Даинзон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</w:tr>
      <w:tr w:rsidR="007034CB" w:rsidRPr="008B5378" w:rsidTr="007230C2">
        <w:trPr>
          <w:trHeight w:val="311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7034CB" w:rsidRDefault="00367219" w:rsidP="00723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</w:tcPr>
          <w:p w:rsidR="007034CB" w:rsidRDefault="007034CB" w:rsidP="00723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вечер для молодежи «Вечерняя суббота»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7034CB" w:rsidRDefault="007034CB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20.01.2024</w:t>
            </w:r>
          </w:p>
          <w:p w:rsidR="007034CB" w:rsidRDefault="007034CB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7034CB" w:rsidRPr="008B5378" w:rsidRDefault="007034CB" w:rsidP="00703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78">
              <w:rPr>
                <w:rFonts w:ascii="Times New Roman" w:hAnsi="Times New Roman" w:cs="Times New Roman"/>
                <w:sz w:val="24"/>
                <w:szCs w:val="24"/>
              </w:rPr>
              <w:t>МБУК ЦР КСП «ЦДК»</w:t>
            </w:r>
          </w:p>
          <w:p w:rsidR="007034CB" w:rsidRPr="008B5378" w:rsidRDefault="007034CB" w:rsidP="00703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78">
              <w:rPr>
                <w:rFonts w:ascii="Times New Roman" w:hAnsi="Times New Roman" w:cs="Times New Roman"/>
                <w:sz w:val="24"/>
                <w:szCs w:val="24"/>
              </w:rPr>
              <w:t>Красноярский ЦДК</w:t>
            </w:r>
          </w:p>
          <w:p w:rsidR="007034CB" w:rsidRDefault="007034CB" w:rsidP="00703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8B53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34CB" w:rsidRPr="008B5378" w:rsidRDefault="007034CB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034CB" w:rsidRPr="008B5378" w:rsidRDefault="007034CB" w:rsidP="0072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Зенкин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</w:tbl>
    <w:p w:rsidR="007034CB" w:rsidRPr="008B5378" w:rsidRDefault="007034CB" w:rsidP="007034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378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7034CB" w:rsidRPr="00CA6580" w:rsidRDefault="007034CB" w:rsidP="007620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6204B" w:rsidRPr="00CA6580" w:rsidRDefault="0076204B" w:rsidP="007620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58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6204B" w:rsidRPr="00CA6580" w:rsidRDefault="0076204B" w:rsidP="007620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580">
        <w:rPr>
          <w:rFonts w:ascii="Times New Roman" w:hAnsi="Times New Roman" w:cs="Times New Roman"/>
          <w:b/>
          <w:sz w:val="24"/>
          <w:szCs w:val="24"/>
        </w:rPr>
        <w:t xml:space="preserve">работы МБУК ЦР Красноярского сельского поселения «ЦДК» </w:t>
      </w:r>
    </w:p>
    <w:p w:rsidR="0076204B" w:rsidRPr="00CA6580" w:rsidRDefault="00C46B4D" w:rsidP="007620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6580">
        <w:rPr>
          <w:rFonts w:ascii="Times New Roman" w:hAnsi="Times New Roman" w:cs="Times New Roman"/>
          <w:b/>
          <w:sz w:val="24"/>
          <w:szCs w:val="24"/>
        </w:rPr>
        <w:t>Дубравенский</w:t>
      </w:r>
      <w:proofErr w:type="spellEnd"/>
      <w:r w:rsidRPr="00CA6580">
        <w:rPr>
          <w:rFonts w:ascii="Times New Roman" w:hAnsi="Times New Roman" w:cs="Times New Roman"/>
          <w:b/>
          <w:sz w:val="24"/>
          <w:szCs w:val="24"/>
        </w:rPr>
        <w:t xml:space="preserve"> СК на январь</w:t>
      </w:r>
      <w:r w:rsidR="00950A92" w:rsidRPr="00CA65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580">
        <w:rPr>
          <w:rFonts w:ascii="Times New Roman" w:hAnsi="Times New Roman" w:cs="Times New Roman"/>
          <w:b/>
          <w:sz w:val="24"/>
          <w:szCs w:val="24"/>
        </w:rPr>
        <w:t>2024</w:t>
      </w:r>
      <w:r w:rsidR="0076204B" w:rsidRPr="00CA658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3912"/>
        <w:gridCol w:w="1198"/>
        <w:gridCol w:w="7"/>
        <w:gridCol w:w="2243"/>
        <w:gridCol w:w="1938"/>
      </w:tblGrid>
      <w:tr w:rsidR="0076204B" w:rsidRPr="00CA6580" w:rsidTr="00E21EF0">
        <w:trPr>
          <w:trHeight w:val="100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B" w:rsidRPr="00CA6580" w:rsidRDefault="0076204B" w:rsidP="008B4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6204B" w:rsidRPr="00CA6580" w:rsidRDefault="0076204B" w:rsidP="008B4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A65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A65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CA65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B" w:rsidRPr="00CA6580" w:rsidRDefault="0076204B" w:rsidP="008B4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b/>
                <w:sz w:val="24"/>
                <w:szCs w:val="24"/>
              </w:rPr>
              <w:t>Форма и название</w:t>
            </w:r>
          </w:p>
          <w:p w:rsidR="0076204B" w:rsidRPr="00CA6580" w:rsidRDefault="0076204B" w:rsidP="008B4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B" w:rsidRPr="00CA6580" w:rsidRDefault="0076204B" w:rsidP="008B4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b/>
                <w:sz w:val="24"/>
                <w:szCs w:val="24"/>
              </w:rPr>
              <w:t>Дата,</w:t>
            </w:r>
          </w:p>
          <w:p w:rsidR="0076204B" w:rsidRPr="00CA6580" w:rsidRDefault="0076204B" w:rsidP="008B4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  </w:t>
            </w:r>
            <w:proofErr w:type="spellStart"/>
            <w:r w:rsidRPr="00CA6580">
              <w:rPr>
                <w:rFonts w:ascii="Times New Roman" w:hAnsi="Times New Roman" w:cs="Times New Roman"/>
                <w:b/>
                <w:sz w:val="24"/>
                <w:szCs w:val="24"/>
              </w:rPr>
              <w:t>провед</w:t>
            </w:r>
            <w:proofErr w:type="spellEnd"/>
            <w:r w:rsidRPr="00CA65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B" w:rsidRPr="00CA6580" w:rsidRDefault="0076204B" w:rsidP="008B4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76204B" w:rsidRPr="00CA6580" w:rsidRDefault="0076204B" w:rsidP="008B4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B" w:rsidRPr="00CA6580" w:rsidRDefault="0076204B" w:rsidP="008B4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B4A8B" w:rsidRPr="00CA6580" w:rsidTr="00CA0F9D">
        <w:trPr>
          <w:trHeight w:val="1149"/>
        </w:trPr>
        <w:tc>
          <w:tcPr>
            <w:tcW w:w="59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4A8B" w:rsidRPr="00CA6580" w:rsidRDefault="006B4A8B" w:rsidP="008B4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0F9D" w:rsidRPr="00CA6580" w:rsidRDefault="00CA0F9D" w:rsidP="0095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Выставка рисунков                «Снежные вихри»</w:t>
            </w:r>
          </w:p>
          <w:p w:rsidR="00CA0F9D" w:rsidRPr="00CA6580" w:rsidRDefault="00CA0F9D" w:rsidP="0095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A8B" w:rsidRPr="00CA6580" w:rsidRDefault="006B4A8B" w:rsidP="0095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4A8B" w:rsidRPr="00CA6580" w:rsidRDefault="00FB50E0" w:rsidP="008B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  <w:p w:rsidR="006B4A8B" w:rsidRPr="00CA6580" w:rsidRDefault="006B4A8B" w:rsidP="008B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F9D" w:rsidRPr="00CA65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4A8B" w:rsidRPr="00CA6580" w:rsidRDefault="006B4A8B" w:rsidP="008B4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МБУК ЦР КСП «ЦДК»</w:t>
            </w:r>
          </w:p>
          <w:p w:rsidR="006B4A8B" w:rsidRPr="00CA6580" w:rsidRDefault="006B4A8B" w:rsidP="008B4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Дубравенский</w:t>
            </w:r>
            <w:proofErr w:type="spellEnd"/>
            <w:r w:rsidRPr="00CA658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6B4A8B" w:rsidRPr="00CA6580" w:rsidRDefault="00CA0F9D" w:rsidP="0002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(Фойе</w:t>
            </w:r>
            <w:r w:rsidR="00FB50E0" w:rsidRPr="00CA6580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4A8B" w:rsidRPr="00CA6580" w:rsidRDefault="00CA0F9D" w:rsidP="008B4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М.В.</w:t>
            </w:r>
          </w:p>
        </w:tc>
      </w:tr>
      <w:tr w:rsidR="00CA0F9D" w:rsidRPr="00CA6580" w:rsidTr="00CA0F9D">
        <w:trPr>
          <w:trHeight w:val="1043"/>
        </w:trPr>
        <w:tc>
          <w:tcPr>
            <w:tcW w:w="59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A0F9D" w:rsidRPr="00CA6580" w:rsidRDefault="00CA0F9D" w:rsidP="008B4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0F9D" w:rsidRPr="00CA6580" w:rsidRDefault="00CA0F9D" w:rsidP="0095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Новогодняя развлекательная программа « В Новый год с улыбкой»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0F9D" w:rsidRPr="00CA6580" w:rsidRDefault="00CA0F9D" w:rsidP="0037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  <w:p w:rsidR="00CA0F9D" w:rsidRPr="00CA6580" w:rsidRDefault="00CA0F9D" w:rsidP="0037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0F9D" w:rsidRPr="00CA6580" w:rsidRDefault="00CA0F9D" w:rsidP="0037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МБУК ЦР КСП «ЦДК»</w:t>
            </w:r>
          </w:p>
          <w:p w:rsidR="00CA0F9D" w:rsidRPr="00CA6580" w:rsidRDefault="00CA0F9D" w:rsidP="0037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Дубравенский</w:t>
            </w:r>
            <w:proofErr w:type="spellEnd"/>
            <w:r w:rsidRPr="00CA658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CA0F9D" w:rsidRPr="00CA6580" w:rsidRDefault="00CA0F9D" w:rsidP="0037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Зрит</w:t>
            </w:r>
            <w:proofErr w:type="gramStart"/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CA6580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0F9D" w:rsidRPr="00CA6580" w:rsidRDefault="00CA0F9D" w:rsidP="0037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М.В.</w:t>
            </w:r>
          </w:p>
        </w:tc>
      </w:tr>
      <w:tr w:rsidR="006B4A8B" w:rsidRPr="00CA6580" w:rsidTr="007B2520">
        <w:trPr>
          <w:trHeight w:val="320"/>
        </w:trPr>
        <w:tc>
          <w:tcPr>
            <w:tcW w:w="59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4A8B" w:rsidRPr="00CA6580" w:rsidRDefault="006B4A8B" w:rsidP="008B4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4A8B" w:rsidRPr="00CA6580" w:rsidRDefault="00CA0F9D" w:rsidP="0095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Показ мультфильма «Рождественская история»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4A8B" w:rsidRPr="00CA6580" w:rsidRDefault="00FB50E0" w:rsidP="006B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  <w:p w:rsidR="006B4A8B" w:rsidRPr="00CA6580" w:rsidRDefault="00CA0F9D" w:rsidP="006B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B4A8B" w:rsidRPr="00CA6580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4A8B" w:rsidRPr="00CA6580" w:rsidRDefault="006B4A8B" w:rsidP="006B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МБУК ЦР КСП «ЦДК»</w:t>
            </w:r>
          </w:p>
          <w:p w:rsidR="006B4A8B" w:rsidRPr="00CA6580" w:rsidRDefault="006B4A8B" w:rsidP="006B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Дубравенский</w:t>
            </w:r>
            <w:proofErr w:type="spellEnd"/>
            <w:r w:rsidRPr="00CA658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6B4A8B" w:rsidRPr="00CA6580" w:rsidRDefault="00FB50E0" w:rsidP="006B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sz w:val="24"/>
                <w:szCs w:val="24"/>
              </w:rPr>
              <w:t xml:space="preserve">(Фойе)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4A8B" w:rsidRPr="00CA6580" w:rsidRDefault="00CA0F9D" w:rsidP="00CA0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Забудько</w:t>
            </w:r>
            <w:proofErr w:type="spellEnd"/>
            <w:r w:rsidRPr="00CA6580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76204B" w:rsidRPr="00CA6580" w:rsidTr="00FB40BC">
        <w:trPr>
          <w:trHeight w:val="1135"/>
        </w:trPr>
        <w:tc>
          <w:tcPr>
            <w:tcW w:w="5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204B" w:rsidRPr="00CA6580" w:rsidRDefault="006B4A8B" w:rsidP="008B4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733" w:rsidRPr="00CA6580" w:rsidRDefault="00AF3733" w:rsidP="00AF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Викторина                                «Новогодние приключения»</w:t>
            </w:r>
          </w:p>
          <w:p w:rsidR="00886885" w:rsidRPr="00CA6580" w:rsidRDefault="00886885" w:rsidP="008A3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204B" w:rsidRPr="00CA6580" w:rsidRDefault="00AF3733" w:rsidP="008B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B50E0" w:rsidRPr="00CA658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76204B" w:rsidRPr="00CA6580" w:rsidRDefault="00AF3733" w:rsidP="008B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6204B" w:rsidRPr="00CA6580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0096" w:rsidRPr="00CA6580" w:rsidRDefault="0076204B" w:rsidP="00FB4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80">
              <w:rPr>
                <w:rFonts w:ascii="Times New Roman" w:hAnsi="Times New Roman" w:cs="Times New Roman"/>
                <w:sz w:val="24"/>
                <w:szCs w:val="24"/>
              </w:rPr>
              <w:t xml:space="preserve">МБУК ЦР КСП «ЦДК»      </w:t>
            </w:r>
            <w:proofErr w:type="spellStart"/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Дубравенский</w:t>
            </w:r>
            <w:proofErr w:type="spellEnd"/>
            <w:r w:rsidRPr="00CA6580">
              <w:rPr>
                <w:rFonts w:ascii="Times New Roman" w:hAnsi="Times New Roman" w:cs="Times New Roman"/>
                <w:sz w:val="24"/>
                <w:szCs w:val="24"/>
              </w:rPr>
              <w:t xml:space="preserve"> СК   </w:t>
            </w:r>
            <w:r w:rsidR="00856E3F" w:rsidRPr="00CA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(Фойе)  </w:t>
            </w:r>
          </w:p>
          <w:p w:rsidR="0045471C" w:rsidRPr="00CA6580" w:rsidRDefault="00856E3F" w:rsidP="00230B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204B" w:rsidRPr="00CA6580" w:rsidRDefault="00AF3733" w:rsidP="008B4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Забудько</w:t>
            </w:r>
            <w:proofErr w:type="spellEnd"/>
            <w:r w:rsidRPr="00CA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</w:tc>
      </w:tr>
      <w:tr w:rsidR="00AF3733" w:rsidRPr="00CA6580" w:rsidTr="00E44D7F">
        <w:trPr>
          <w:trHeight w:val="571"/>
        </w:trPr>
        <w:tc>
          <w:tcPr>
            <w:tcW w:w="5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733" w:rsidRPr="00CA6580" w:rsidRDefault="00AF3733" w:rsidP="008B4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733" w:rsidRPr="00CA6580" w:rsidRDefault="001F359D" w:rsidP="001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«Веселые колядки»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733" w:rsidRPr="00CA6580" w:rsidRDefault="001F359D" w:rsidP="00DE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F3733" w:rsidRPr="00CA658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AF3733" w:rsidRPr="00CA6580" w:rsidRDefault="001F359D" w:rsidP="00DE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F3733" w:rsidRPr="00CA6580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733" w:rsidRPr="00CA6580" w:rsidRDefault="00AF3733" w:rsidP="00DE3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80">
              <w:rPr>
                <w:rFonts w:ascii="Times New Roman" w:hAnsi="Times New Roman" w:cs="Times New Roman"/>
                <w:sz w:val="24"/>
                <w:szCs w:val="24"/>
              </w:rPr>
              <w:t xml:space="preserve">МБУК ЦР КСП «ЦДК»      </w:t>
            </w:r>
            <w:proofErr w:type="spellStart"/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Дубравенский</w:t>
            </w:r>
            <w:proofErr w:type="spellEnd"/>
            <w:r w:rsidRPr="00CA6580">
              <w:rPr>
                <w:rFonts w:ascii="Times New Roman" w:hAnsi="Times New Roman" w:cs="Times New Roman"/>
                <w:sz w:val="24"/>
                <w:szCs w:val="24"/>
              </w:rPr>
              <w:t xml:space="preserve"> СК   </w:t>
            </w:r>
            <w:r w:rsidRPr="00CA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(Фойе)  </w:t>
            </w:r>
          </w:p>
          <w:p w:rsidR="00AF3733" w:rsidRPr="00CA6580" w:rsidRDefault="00AF3733" w:rsidP="00DE3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733" w:rsidRPr="00CA6580" w:rsidRDefault="00AF3733" w:rsidP="00DE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М.</w:t>
            </w:r>
            <w:proofErr w:type="gramStart"/>
            <w:r w:rsidRPr="00CA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9B3F4C" w:rsidRPr="00CA6580" w:rsidTr="008B4EAB">
        <w:trPr>
          <w:trHeight w:val="1060"/>
        </w:trPr>
        <w:tc>
          <w:tcPr>
            <w:tcW w:w="5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3F4C" w:rsidRPr="00CA6580" w:rsidRDefault="006B4A8B" w:rsidP="008B4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3F4C" w:rsidRPr="00CA6580" w:rsidRDefault="001F359D" w:rsidP="00856E3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Клубный вечер                                        «Новогодние улыбки»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3F4C" w:rsidRPr="00CA6580" w:rsidRDefault="008A3634" w:rsidP="008B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  <w:p w:rsidR="009B3F4C" w:rsidRPr="00CA6580" w:rsidRDefault="001F359D" w:rsidP="008B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B3F4C" w:rsidRPr="00CA6580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3F4C" w:rsidRPr="00CA6580" w:rsidRDefault="009B3F4C" w:rsidP="008B4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4C" w:rsidRPr="00CA6580" w:rsidRDefault="009B3F4C" w:rsidP="00F60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ЦР КСП «ЦДК»      </w:t>
            </w:r>
            <w:proofErr w:type="spellStart"/>
            <w:r w:rsidRPr="00CA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Дубравенский</w:t>
            </w:r>
            <w:proofErr w:type="spellEnd"/>
            <w:r w:rsidRPr="00CA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   </w:t>
            </w:r>
            <w:r w:rsidR="008A3634" w:rsidRPr="00CA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(Территория и улицы поселка Дубравный</w:t>
            </w:r>
            <w:r w:rsidR="0006726D" w:rsidRPr="00CA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                      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3F4C" w:rsidRPr="00CA6580" w:rsidRDefault="008A3634" w:rsidP="008B4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М.В.</w:t>
            </w:r>
          </w:p>
        </w:tc>
      </w:tr>
      <w:tr w:rsidR="0076204B" w:rsidRPr="00CA6580" w:rsidTr="00E44D7F">
        <w:trPr>
          <w:trHeight w:val="1165"/>
        </w:trPr>
        <w:tc>
          <w:tcPr>
            <w:tcW w:w="5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204B" w:rsidRPr="00CA6580" w:rsidRDefault="006B4A8B" w:rsidP="008B4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3F4C" w:rsidRPr="00CA6580" w:rsidRDefault="001F359D" w:rsidP="00856E3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беседа с просмотром видеоролика                    «Дети против терроризма»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0738" w:rsidRPr="00CA6580" w:rsidRDefault="008A3634" w:rsidP="00D5073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  <w:p w:rsidR="0076204B" w:rsidRPr="00CA6580" w:rsidRDefault="008A3634" w:rsidP="00D5073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50738" w:rsidRPr="00CA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5823" w:rsidRPr="00CA6580" w:rsidRDefault="00D50738" w:rsidP="008B4EA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ЦР КСП «ЦДК»      </w:t>
            </w:r>
            <w:proofErr w:type="spellStart"/>
            <w:r w:rsidRPr="00CA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Дубравенский</w:t>
            </w:r>
            <w:proofErr w:type="spellEnd"/>
            <w:r w:rsidRPr="00CA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   </w:t>
            </w:r>
            <w:r w:rsidR="002049F8" w:rsidRPr="00CA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(Фойе</w:t>
            </w:r>
            <w:r w:rsidR="007153B1" w:rsidRPr="00CA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1F359D" w:rsidRPr="00CA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(для размещения на </w:t>
            </w:r>
            <w:proofErr w:type="spellStart"/>
            <w:r w:rsidR="001F359D" w:rsidRPr="00CA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PRO.Культура</w:t>
            </w:r>
            <w:proofErr w:type="spellEnd"/>
            <w:r w:rsidR="001F359D" w:rsidRPr="00CA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1F359D" w:rsidRPr="00CA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F359D" w:rsidRPr="00CA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РФ)</w:t>
            </w:r>
            <w:proofErr w:type="gramEnd"/>
          </w:p>
          <w:p w:rsidR="00D50738" w:rsidRPr="00CA6580" w:rsidRDefault="00D50738" w:rsidP="008B4EA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204B" w:rsidRPr="00CA6580" w:rsidRDefault="006F0096" w:rsidP="008B4EA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Ковалева М.В.</w:t>
            </w:r>
          </w:p>
        </w:tc>
      </w:tr>
      <w:tr w:rsidR="00D50738" w:rsidRPr="00CA6580" w:rsidTr="00513DF2">
        <w:trPr>
          <w:trHeight w:val="1614"/>
        </w:trPr>
        <w:tc>
          <w:tcPr>
            <w:tcW w:w="5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0738" w:rsidRPr="00CA6580" w:rsidRDefault="006B4A8B" w:rsidP="008B4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0738" w:rsidRPr="00CA6580" w:rsidRDefault="001F359D" w:rsidP="00FA494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 мультфильма «Мультипликационная радуга»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0738" w:rsidRPr="00CA6580" w:rsidRDefault="008A3634" w:rsidP="001170E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  <w:p w:rsidR="00D50738" w:rsidRPr="00CA6580" w:rsidRDefault="008A3634" w:rsidP="001170E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50738" w:rsidRPr="00CA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0738" w:rsidRPr="00CA6580" w:rsidRDefault="00D50738" w:rsidP="001170E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ЦР КСП «ЦДК»</w:t>
            </w:r>
          </w:p>
          <w:p w:rsidR="00D50738" w:rsidRPr="00CA6580" w:rsidRDefault="00D50738" w:rsidP="001170E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Дубравенский</w:t>
            </w:r>
            <w:proofErr w:type="spellEnd"/>
            <w:r w:rsidRPr="00CA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СК</w:t>
            </w:r>
          </w:p>
          <w:p w:rsidR="00513DF2" w:rsidRPr="00CA6580" w:rsidRDefault="006F0096" w:rsidP="006F009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sz w:val="24"/>
                <w:szCs w:val="24"/>
              </w:rPr>
              <w:t xml:space="preserve">(Фойе)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0738" w:rsidRPr="00CA6580" w:rsidRDefault="008A3634" w:rsidP="001170E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Забудько</w:t>
            </w:r>
            <w:proofErr w:type="spellEnd"/>
            <w:r w:rsidRPr="00CA6580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513DF2" w:rsidRPr="00CA6580" w:rsidTr="008B4EAB">
        <w:trPr>
          <w:trHeight w:val="855"/>
        </w:trPr>
        <w:tc>
          <w:tcPr>
            <w:tcW w:w="5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DF2" w:rsidRPr="00CA6580" w:rsidRDefault="00513DF2" w:rsidP="008B4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DF2" w:rsidRPr="00CA6580" w:rsidRDefault="001F359D" w:rsidP="00127E59">
            <w:pPr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Викторина «Зимующие птицы России»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DF2" w:rsidRPr="00CA6580" w:rsidRDefault="001F359D" w:rsidP="00513DF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  <w:p w:rsidR="00513DF2" w:rsidRPr="00CA6580" w:rsidRDefault="001F359D" w:rsidP="00513DF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13DF2" w:rsidRPr="00CA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DF2" w:rsidRPr="00CA6580" w:rsidRDefault="00513DF2" w:rsidP="00F27FF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F2" w:rsidRPr="00CA6580" w:rsidRDefault="00513DF2" w:rsidP="00513DF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МБУК ЦР КСП «ЦДК»</w:t>
            </w:r>
          </w:p>
          <w:p w:rsidR="00513DF2" w:rsidRPr="00CA6580" w:rsidRDefault="00513DF2" w:rsidP="00513DF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Дубравенский</w:t>
            </w:r>
            <w:proofErr w:type="spellEnd"/>
            <w:r w:rsidRPr="00CA658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513DF2" w:rsidRPr="00CA6580" w:rsidRDefault="00513DF2" w:rsidP="00513DF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(Фойе)</w:t>
            </w:r>
          </w:p>
          <w:p w:rsidR="00513DF2" w:rsidRPr="00CA6580" w:rsidRDefault="00513DF2" w:rsidP="00F27FF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F2" w:rsidRPr="00CA6580" w:rsidRDefault="00513DF2" w:rsidP="00F27FF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DF2" w:rsidRPr="00CA6580" w:rsidRDefault="001F359D" w:rsidP="001170E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Ковалева М.В.</w:t>
            </w:r>
          </w:p>
        </w:tc>
      </w:tr>
      <w:tr w:rsidR="0076204B" w:rsidRPr="00CA6580" w:rsidTr="001139CD">
        <w:trPr>
          <w:trHeight w:val="1266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204B" w:rsidRPr="00CA6580" w:rsidRDefault="00513DF2" w:rsidP="008B4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39CD" w:rsidRPr="00CA6580" w:rsidRDefault="001F359D" w:rsidP="002049F8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658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Развлекательная программа «Однажды в студеную зимнюю пору»</w:t>
            </w:r>
          </w:p>
        </w:tc>
        <w:tc>
          <w:tcPr>
            <w:tcW w:w="1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204B" w:rsidRPr="00CA6580" w:rsidRDefault="001F359D" w:rsidP="008B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:rsidR="0076204B" w:rsidRPr="00CA6580" w:rsidRDefault="001F359D" w:rsidP="008B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6204B" w:rsidRPr="00CA6580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76204B" w:rsidRPr="00CA6580" w:rsidRDefault="0076204B" w:rsidP="008B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04B" w:rsidRPr="00CA6580" w:rsidRDefault="0076204B" w:rsidP="008B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204B" w:rsidRPr="00CA6580" w:rsidRDefault="0076204B" w:rsidP="008B4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МБУК ЦР КСП «ЦДК»</w:t>
            </w:r>
          </w:p>
          <w:p w:rsidR="00502787" w:rsidRPr="00CA6580" w:rsidRDefault="0076204B" w:rsidP="0050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Дубравенский</w:t>
            </w:r>
            <w:proofErr w:type="spellEnd"/>
            <w:r w:rsidRPr="00CA658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76204B" w:rsidRPr="00CA6580" w:rsidRDefault="00886885" w:rsidP="0011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(Фойе</w:t>
            </w:r>
            <w:r w:rsidR="008F0637" w:rsidRPr="00CA65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204B" w:rsidRPr="00CA6580" w:rsidRDefault="006B4A8B" w:rsidP="008B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Ковалева М.В.</w:t>
            </w:r>
          </w:p>
        </w:tc>
      </w:tr>
      <w:tr w:rsidR="001139CD" w:rsidRPr="00CA6580" w:rsidTr="001139CD">
        <w:trPr>
          <w:trHeight w:val="515"/>
        </w:trPr>
        <w:tc>
          <w:tcPr>
            <w:tcW w:w="5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9CD" w:rsidRPr="00CA6580" w:rsidRDefault="001139CD" w:rsidP="008B4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59D" w:rsidRPr="00CA6580" w:rsidRDefault="001F359D" w:rsidP="001F359D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658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Информационная беседа «Богатство русского языка»</w:t>
            </w:r>
          </w:p>
          <w:p w:rsidR="001139CD" w:rsidRPr="00CA6580" w:rsidRDefault="001139CD" w:rsidP="002049F8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9CD" w:rsidRPr="00CA6580" w:rsidRDefault="001F359D" w:rsidP="008B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  <w:p w:rsidR="001139CD" w:rsidRPr="00CA6580" w:rsidRDefault="001F359D" w:rsidP="008B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139CD" w:rsidRPr="00CA658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9CD" w:rsidRPr="00CA6580" w:rsidRDefault="001139CD" w:rsidP="0011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МБУК ЦР КСП «ЦДК»</w:t>
            </w:r>
          </w:p>
          <w:p w:rsidR="001139CD" w:rsidRPr="00CA6580" w:rsidRDefault="001139CD" w:rsidP="0011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Дубравенский</w:t>
            </w:r>
            <w:proofErr w:type="spellEnd"/>
            <w:r w:rsidRPr="00CA658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1139CD" w:rsidRPr="00CA6580" w:rsidRDefault="001139CD" w:rsidP="0011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(Фойе)</w:t>
            </w:r>
          </w:p>
          <w:p w:rsidR="001139CD" w:rsidRPr="00CA6580" w:rsidRDefault="001139CD" w:rsidP="0011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6580">
              <w:rPr>
                <w:rFonts w:ascii="Times New Roman" w:hAnsi="Times New Roman" w:cs="Times New Roman"/>
                <w:sz w:val="24"/>
                <w:szCs w:val="24"/>
              </w:rPr>
              <w:t xml:space="preserve">(для размещения на </w:t>
            </w:r>
            <w:proofErr w:type="spellStart"/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PRO.Культура</w:t>
            </w:r>
            <w:proofErr w:type="spellEnd"/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A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РФ)</w:t>
            </w:r>
            <w:proofErr w:type="gramEnd"/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9CD" w:rsidRPr="00CA6580" w:rsidRDefault="001F359D" w:rsidP="008B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Забудько</w:t>
            </w:r>
            <w:proofErr w:type="spellEnd"/>
            <w:r w:rsidRPr="00CA6580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</w:tc>
      </w:tr>
      <w:tr w:rsidR="0076204B" w:rsidRPr="00CA6580" w:rsidTr="008B4EAB">
        <w:trPr>
          <w:trHeight w:val="1117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204B" w:rsidRPr="00CA6580" w:rsidRDefault="001139CD" w:rsidP="008B4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204B" w:rsidRPr="00CA6580" w:rsidRDefault="001F359D" w:rsidP="002049F8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«Что такое вредные привычки и что они несут?»</w:t>
            </w:r>
          </w:p>
        </w:tc>
        <w:tc>
          <w:tcPr>
            <w:tcW w:w="1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204B" w:rsidRPr="00CA6580" w:rsidRDefault="001F359D" w:rsidP="008B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76204B" w:rsidRPr="00CA6580" w:rsidRDefault="001F359D" w:rsidP="008B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6204B" w:rsidRPr="00CA6580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76204B" w:rsidRPr="00CA6580" w:rsidRDefault="0076204B" w:rsidP="008B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04B" w:rsidRPr="00CA6580" w:rsidRDefault="0076204B" w:rsidP="008B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204B" w:rsidRPr="00CA6580" w:rsidRDefault="0076204B" w:rsidP="008B4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МБУК ЦР КСП «ЦДК»</w:t>
            </w:r>
          </w:p>
          <w:p w:rsidR="00642338" w:rsidRPr="00CA6580" w:rsidRDefault="0076204B" w:rsidP="008B4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Дубравенский</w:t>
            </w:r>
            <w:proofErr w:type="spellEnd"/>
            <w:r w:rsidRPr="00CA6580">
              <w:rPr>
                <w:rFonts w:ascii="Times New Roman" w:hAnsi="Times New Roman" w:cs="Times New Roman"/>
                <w:sz w:val="24"/>
                <w:szCs w:val="24"/>
              </w:rPr>
              <w:t xml:space="preserve"> СК </w:t>
            </w:r>
            <w:r w:rsidR="001F359D" w:rsidRPr="00CA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(Фойе</w:t>
            </w:r>
            <w:r w:rsidR="0006726D" w:rsidRPr="00CA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                                                        </w:t>
            </w:r>
            <w:r w:rsidR="00886885" w:rsidRPr="00CA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="00642338" w:rsidRPr="00CA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204B" w:rsidRPr="00CA6580" w:rsidRDefault="006B4A8B" w:rsidP="008B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Забудько</w:t>
            </w:r>
            <w:proofErr w:type="spellEnd"/>
            <w:r w:rsidRPr="00CA6580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</w:tc>
      </w:tr>
      <w:tr w:rsidR="0076204B" w:rsidRPr="00CA6580" w:rsidTr="00D20620">
        <w:trPr>
          <w:trHeight w:val="73"/>
        </w:trPr>
        <w:tc>
          <w:tcPr>
            <w:tcW w:w="5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204B" w:rsidRPr="00CA6580" w:rsidRDefault="001139CD" w:rsidP="008B4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3DF2" w:rsidRPr="00CA6580" w:rsidRDefault="001F359D" w:rsidP="00A3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беседа, посвященная Дню снятия блокады Ленинграда «Жизнь, деленная на граммы»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3F4F" w:rsidRPr="00CA6580" w:rsidRDefault="001F359D" w:rsidP="008B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76204B" w:rsidRPr="00CA6580" w:rsidRDefault="001F359D" w:rsidP="008B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E08EF" w:rsidRPr="00CA6580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338" w:rsidRPr="00CA6580" w:rsidRDefault="00BE08EF" w:rsidP="00204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6580">
              <w:rPr>
                <w:rFonts w:ascii="Times New Roman" w:hAnsi="Times New Roman" w:cs="Times New Roman"/>
                <w:sz w:val="24"/>
                <w:szCs w:val="24"/>
              </w:rPr>
              <w:t xml:space="preserve">МБУК ЦР КСП «ЦДК» </w:t>
            </w:r>
            <w:proofErr w:type="spellStart"/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Дубравенский</w:t>
            </w:r>
            <w:proofErr w:type="spellEnd"/>
            <w:r w:rsidRPr="00CA6580">
              <w:rPr>
                <w:rFonts w:ascii="Times New Roman" w:hAnsi="Times New Roman" w:cs="Times New Roman"/>
                <w:sz w:val="24"/>
                <w:szCs w:val="24"/>
              </w:rPr>
              <w:t xml:space="preserve"> СК         </w:t>
            </w:r>
            <w:r w:rsidR="00D20620" w:rsidRPr="00CA6580">
              <w:rPr>
                <w:rFonts w:ascii="Times New Roman" w:hAnsi="Times New Roman" w:cs="Times New Roman"/>
                <w:sz w:val="24"/>
                <w:szCs w:val="24"/>
              </w:rPr>
              <w:t>(Фойе</w:t>
            </w:r>
            <w:r w:rsidR="00A011FD" w:rsidRPr="00CA6580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="001F359D" w:rsidRPr="00CA65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(для размещения на </w:t>
            </w:r>
            <w:proofErr w:type="spellStart"/>
            <w:r w:rsidR="001F359D" w:rsidRPr="00CA6580">
              <w:rPr>
                <w:rFonts w:ascii="Times New Roman" w:hAnsi="Times New Roman" w:cs="Times New Roman"/>
                <w:sz w:val="24"/>
                <w:szCs w:val="24"/>
              </w:rPr>
              <w:t>PRO.Культура</w:t>
            </w:r>
            <w:proofErr w:type="spellEnd"/>
            <w:r w:rsidR="001F359D" w:rsidRPr="00CA6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F359D" w:rsidRPr="00CA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F359D" w:rsidRPr="00CA6580">
              <w:rPr>
                <w:rFonts w:ascii="Times New Roman" w:hAnsi="Times New Roman" w:cs="Times New Roman"/>
                <w:sz w:val="24"/>
                <w:szCs w:val="24"/>
              </w:rPr>
              <w:t>РФ)</w:t>
            </w:r>
            <w:r w:rsidR="00A011FD" w:rsidRPr="00CA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338" w:rsidRPr="00CA65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gramEnd"/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3F4F" w:rsidRPr="00CA6580" w:rsidRDefault="00283F4F" w:rsidP="008B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04B" w:rsidRPr="00CA6580" w:rsidRDefault="006F0096" w:rsidP="008B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80">
              <w:rPr>
                <w:rFonts w:ascii="Times New Roman" w:hAnsi="Times New Roman" w:cs="Times New Roman"/>
                <w:sz w:val="24"/>
                <w:szCs w:val="24"/>
              </w:rPr>
              <w:t>Забудько</w:t>
            </w:r>
            <w:proofErr w:type="spellEnd"/>
            <w:r w:rsidRPr="00CA6580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</w:tc>
      </w:tr>
    </w:tbl>
    <w:p w:rsidR="00191820" w:rsidRPr="00CA6580" w:rsidRDefault="00191820" w:rsidP="0076204B">
      <w:pPr>
        <w:rPr>
          <w:rFonts w:ascii="Times New Roman" w:hAnsi="Times New Roman" w:cs="Times New Roman"/>
          <w:sz w:val="24"/>
          <w:szCs w:val="24"/>
        </w:rPr>
      </w:pPr>
    </w:p>
    <w:p w:rsidR="00191820" w:rsidRPr="00CA6580" w:rsidRDefault="00191820" w:rsidP="0076204B">
      <w:pPr>
        <w:rPr>
          <w:rFonts w:ascii="Times New Roman" w:hAnsi="Times New Roman" w:cs="Times New Roman"/>
          <w:sz w:val="24"/>
          <w:szCs w:val="24"/>
        </w:rPr>
      </w:pPr>
    </w:p>
    <w:p w:rsidR="0076204B" w:rsidRPr="00CA6580" w:rsidRDefault="00FC278A" w:rsidP="00762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отделом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ассовой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Даинзон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</w:t>
      </w:r>
    </w:p>
    <w:p w:rsidR="0076204B" w:rsidRPr="00CA6580" w:rsidRDefault="0076204B" w:rsidP="0076204B">
      <w:pPr>
        <w:rPr>
          <w:rFonts w:ascii="Times New Roman" w:hAnsi="Times New Roman" w:cs="Times New Roman"/>
          <w:sz w:val="24"/>
          <w:szCs w:val="24"/>
        </w:rPr>
      </w:pPr>
    </w:p>
    <w:p w:rsidR="0076204B" w:rsidRPr="00CA6580" w:rsidRDefault="0076204B" w:rsidP="0076204B">
      <w:pPr>
        <w:rPr>
          <w:rFonts w:ascii="Times New Roman" w:hAnsi="Times New Roman" w:cs="Times New Roman"/>
          <w:sz w:val="24"/>
          <w:szCs w:val="24"/>
        </w:rPr>
      </w:pPr>
    </w:p>
    <w:p w:rsidR="00FA6A2B" w:rsidRPr="00CA6580" w:rsidRDefault="00FA6A2B" w:rsidP="0076204B">
      <w:pPr>
        <w:rPr>
          <w:rFonts w:ascii="Times New Roman" w:hAnsi="Times New Roman" w:cs="Times New Roman"/>
          <w:sz w:val="24"/>
          <w:szCs w:val="24"/>
        </w:rPr>
      </w:pPr>
    </w:p>
    <w:sectPr w:rsidR="00FA6A2B" w:rsidRPr="00CA6580" w:rsidSect="008A53B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91"/>
    <w:rsid w:val="00006AC1"/>
    <w:rsid w:val="00025E00"/>
    <w:rsid w:val="000521B3"/>
    <w:rsid w:val="0006726D"/>
    <w:rsid w:val="000A0CA9"/>
    <w:rsid w:val="000B48A5"/>
    <w:rsid w:val="000C3183"/>
    <w:rsid w:val="000D53E7"/>
    <w:rsid w:val="0011129E"/>
    <w:rsid w:val="0011269C"/>
    <w:rsid w:val="001139CD"/>
    <w:rsid w:val="00125C6D"/>
    <w:rsid w:val="00127E59"/>
    <w:rsid w:val="00130386"/>
    <w:rsid w:val="00191820"/>
    <w:rsid w:val="001A527A"/>
    <w:rsid w:val="001F359D"/>
    <w:rsid w:val="002049F8"/>
    <w:rsid w:val="00230B83"/>
    <w:rsid w:val="00283F4F"/>
    <w:rsid w:val="002E5823"/>
    <w:rsid w:val="003218CB"/>
    <w:rsid w:val="00367219"/>
    <w:rsid w:val="003E74B2"/>
    <w:rsid w:val="003F31F8"/>
    <w:rsid w:val="00403591"/>
    <w:rsid w:val="004078E2"/>
    <w:rsid w:val="004178E6"/>
    <w:rsid w:val="00420E51"/>
    <w:rsid w:val="0045471C"/>
    <w:rsid w:val="00482C79"/>
    <w:rsid w:val="00494374"/>
    <w:rsid w:val="00502787"/>
    <w:rsid w:val="00513DF2"/>
    <w:rsid w:val="00583C1F"/>
    <w:rsid w:val="00633C20"/>
    <w:rsid w:val="00642338"/>
    <w:rsid w:val="00663998"/>
    <w:rsid w:val="006B1823"/>
    <w:rsid w:val="006B4A8B"/>
    <w:rsid w:val="006F0096"/>
    <w:rsid w:val="006F6029"/>
    <w:rsid w:val="007034CB"/>
    <w:rsid w:val="007153B1"/>
    <w:rsid w:val="0076204B"/>
    <w:rsid w:val="007E52F3"/>
    <w:rsid w:val="007F087D"/>
    <w:rsid w:val="00856E3F"/>
    <w:rsid w:val="00886885"/>
    <w:rsid w:val="008A3634"/>
    <w:rsid w:val="008E504A"/>
    <w:rsid w:val="008F0637"/>
    <w:rsid w:val="00907869"/>
    <w:rsid w:val="00950A92"/>
    <w:rsid w:val="009B3F4C"/>
    <w:rsid w:val="009B6BFA"/>
    <w:rsid w:val="009F71BB"/>
    <w:rsid w:val="009F78E9"/>
    <w:rsid w:val="00A011FD"/>
    <w:rsid w:val="00A319DE"/>
    <w:rsid w:val="00A506F7"/>
    <w:rsid w:val="00A8110D"/>
    <w:rsid w:val="00AC521E"/>
    <w:rsid w:val="00AF3733"/>
    <w:rsid w:val="00BB5B99"/>
    <w:rsid w:val="00BC37FA"/>
    <w:rsid w:val="00BE08EF"/>
    <w:rsid w:val="00C220FC"/>
    <w:rsid w:val="00C340D2"/>
    <w:rsid w:val="00C46B4D"/>
    <w:rsid w:val="00CA0F9D"/>
    <w:rsid w:val="00CA6580"/>
    <w:rsid w:val="00CB7E5F"/>
    <w:rsid w:val="00D20620"/>
    <w:rsid w:val="00D32A52"/>
    <w:rsid w:val="00D50738"/>
    <w:rsid w:val="00DB0E7F"/>
    <w:rsid w:val="00DD0671"/>
    <w:rsid w:val="00DF51F8"/>
    <w:rsid w:val="00E21EF0"/>
    <w:rsid w:val="00E44D7F"/>
    <w:rsid w:val="00E473FC"/>
    <w:rsid w:val="00E92491"/>
    <w:rsid w:val="00EE63D8"/>
    <w:rsid w:val="00F2763D"/>
    <w:rsid w:val="00F27FF9"/>
    <w:rsid w:val="00F41E21"/>
    <w:rsid w:val="00F6079D"/>
    <w:rsid w:val="00FA4942"/>
    <w:rsid w:val="00FA6A2B"/>
    <w:rsid w:val="00FB40BC"/>
    <w:rsid w:val="00FB50E0"/>
    <w:rsid w:val="00FC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2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E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2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78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2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E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2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7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55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0714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2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4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042333">
                                      <w:marLeft w:val="0"/>
                                      <w:marRight w:val="0"/>
                                      <w:marTop w:val="0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358717">
                                  <w:marLeft w:val="90"/>
                                  <w:marRight w:val="9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845466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26444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75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837172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9356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7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45917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1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292344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705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66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1353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16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574324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6440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99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06461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78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255954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59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0623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0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254650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74147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6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85011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62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827016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226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4747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44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021289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585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0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18723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66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058030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882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37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92829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16740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9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51538">
                                  <w:marLeft w:val="90"/>
                                  <w:marRight w:val="9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208600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5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95106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2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581541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175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0901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45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884891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84620">
                                  <w:marLeft w:val="90"/>
                                  <w:marRight w:val="9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411308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7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9123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59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516273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867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1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44869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60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71220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23047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41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19937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8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942413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2097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0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15890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779655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1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24098">
                                  <w:marLeft w:val="90"/>
                                  <w:marRight w:val="9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536369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1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70117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6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091182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8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63714">
                                  <w:marLeft w:val="90"/>
                                  <w:marRight w:val="9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133601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0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21689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78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171248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048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20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04961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343546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5241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5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05925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98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216700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3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48580">
                                  <w:marLeft w:val="90"/>
                                  <w:marRight w:val="9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447420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84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19704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92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684918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6642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53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95404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45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245496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422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00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01857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41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950403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0182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13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1212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5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157671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25584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6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34142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08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26298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9838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7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34301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3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872511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9102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47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93937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34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029927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899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8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9056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31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149556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92063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0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79399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8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249539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0833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9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82258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737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73176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8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3066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43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1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дека</cp:lastModifiedBy>
  <cp:revision>4</cp:revision>
  <cp:lastPrinted>2024-01-24T10:41:00Z</cp:lastPrinted>
  <dcterms:created xsi:type="dcterms:W3CDTF">2023-12-08T10:51:00Z</dcterms:created>
  <dcterms:modified xsi:type="dcterms:W3CDTF">2024-01-24T10:42:00Z</dcterms:modified>
</cp:coreProperties>
</file>