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ЦР КСП «ЦДК»</w:t>
      </w: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Л.П. Кузнецова</w:t>
      </w: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МБУК ЦР КСП «ЦДК»  Дубравенского сельского</w:t>
      </w:r>
    </w:p>
    <w:p w:rsidR="00CA4DA9" w:rsidRPr="00D072E0" w:rsidRDefault="007B7B31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 на 2024</w:t>
      </w:r>
      <w:r w:rsidR="00CA4DA9"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3422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422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3A7" w:rsidRPr="00D072E0" w:rsidRDefault="00DD23A7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422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праздники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82F7C" w:rsidRPr="00D072E0" w:rsidTr="00286087">
        <w:trPr>
          <w:trHeight w:val="8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1A01FA">
        <w:trPr>
          <w:trHeight w:val="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4B2465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развлекательная программа </w:t>
            </w:r>
            <w:r w:rsidR="00D526F0" w:rsidRPr="00D072E0">
              <w:rPr>
                <w:rFonts w:ascii="Times New Roman" w:hAnsi="Times New Roman" w:cs="Times New Roman"/>
                <w:sz w:val="28"/>
                <w:szCs w:val="28"/>
              </w:rPr>
              <w:t>« В Новый год с улыбкой»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E42895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F530BE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защитника Отечества                                                                </w:t>
            </w:r>
            <w:r w:rsidR="00D309E0" w:rsidRPr="00D072E0">
              <w:rPr>
                <w:rFonts w:ascii="Times New Roman" w:hAnsi="Times New Roman" w:cs="Times New Roman"/>
                <w:sz w:val="28"/>
                <w:szCs w:val="28"/>
              </w:rPr>
              <w:t>«Державы верные сыны</w:t>
            </w:r>
            <w:r w:rsidR="004B2465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793514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F2A4E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«О, женщины, вам имя – Совершенство!</w:t>
            </w:r>
            <w:r w:rsidR="004B2465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C500B0">
        <w:trPr>
          <w:trHeight w:val="12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E37C73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C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1 Мая. Праздник  Весны  и  Труда.</w:t>
            </w:r>
          </w:p>
          <w:p w:rsidR="00CA4DA9" w:rsidRPr="00D072E0" w:rsidRDefault="004773D1" w:rsidP="00C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  <w:r w:rsidR="00020A18" w:rsidRPr="00D072E0">
              <w:rPr>
                <w:rFonts w:ascii="Times New Roman" w:hAnsi="Times New Roman" w:cs="Times New Roman"/>
                <w:sz w:val="28"/>
                <w:szCs w:val="28"/>
              </w:rPr>
              <w:t>«История праздника Весны и Труда</w:t>
            </w:r>
            <w:r w:rsidR="004B2465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C500B0">
        <w:trPr>
          <w:trHeight w:val="12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Победы</w:t>
            </w:r>
            <w:r w:rsidR="004773D1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84C1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«Победный май</w:t>
            </w:r>
            <w:r w:rsidR="004B2465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1A01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0" w:rsidRPr="00D072E0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E508A1" w:rsidP="00E508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Патриотическая игровая </w:t>
            </w:r>
            <w:r w:rsidR="00D526F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программа,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Дню России                                         «МОЯ РОДИНА – РОССИЯ»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E37C73">
        <w:trPr>
          <w:trHeight w:val="10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Народного Единства</w:t>
            </w:r>
          </w:p>
          <w:p w:rsidR="00C500B0" w:rsidRPr="00D072E0" w:rsidRDefault="00384C18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«Мы силой единой сильны</w:t>
            </w:r>
            <w:r w:rsidR="004B2465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500B0" w:rsidRPr="00D072E0" w:rsidTr="001A01FA">
        <w:trPr>
          <w:trHeight w:val="7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Новогод</w:t>
            </w:r>
            <w:r w:rsidR="009C59A7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няя развлекательная программа </w:t>
            </w:r>
            <w:r w:rsidR="004773D1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C18" w:rsidRPr="00D072E0">
              <w:rPr>
                <w:rFonts w:ascii="Times New Roman" w:hAnsi="Times New Roman" w:cs="Times New Roman"/>
                <w:sz w:val="28"/>
                <w:szCs w:val="28"/>
              </w:rPr>
              <w:t>Навстречу чудесам</w:t>
            </w:r>
            <w:r w:rsidR="004773D1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  <w:p w:rsidR="00C500B0" w:rsidRPr="00D072E0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422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- массовая  и  культурно-</w:t>
      </w: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досуговая  деятельность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9"/>
        <w:gridCol w:w="4571"/>
        <w:gridCol w:w="1894"/>
        <w:gridCol w:w="2407"/>
      </w:tblGrid>
      <w:tr w:rsidR="00C82F7C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E1264B">
        <w:trPr>
          <w:trHeight w:val="7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E42895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9C59A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Показ мультфильма «</w:t>
            </w:r>
            <w:r w:rsidR="00CA7471" w:rsidRPr="00D072E0">
              <w:rPr>
                <w:rFonts w:ascii="Times New Roman" w:hAnsi="Times New Roman" w:cs="Times New Roman"/>
                <w:sz w:val="28"/>
                <w:szCs w:val="28"/>
              </w:rPr>
              <w:t>Мультипликационная радуга</w:t>
            </w:r>
            <w:r w:rsidR="001870CE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0CE" w:rsidRPr="00D072E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9C59A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E1264B">
        <w:trPr>
          <w:trHeight w:val="8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E1264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D526F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1264B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                   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«Новогодние приключения</w:t>
            </w:r>
            <w:r w:rsidR="00E1264B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7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с просмотром видеоролика                    «</w:t>
            </w:r>
            <w:r w:rsidR="00CA7471" w:rsidRPr="00D072E0">
              <w:rPr>
                <w:rFonts w:ascii="Times New Roman" w:hAnsi="Times New Roman" w:cs="Times New Roman"/>
                <w:sz w:val="28"/>
                <w:szCs w:val="28"/>
              </w:rPr>
              <w:t>Дети против терроризма»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E1264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B" w:rsidRPr="00D072E0" w:rsidRDefault="00157AB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5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1" w:rsidRPr="00D072E0" w:rsidRDefault="00CA4DA9" w:rsidP="00C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40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="00CA7471"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CA4DA9" w:rsidRPr="00D072E0" w:rsidRDefault="003F5409" w:rsidP="00C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«Невозможное возможно»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F530B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702EB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67F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Клубный вечер</w:t>
            </w:r>
            <w:r w:rsidR="00702EB1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409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26F0" w:rsidRPr="00D072E0">
              <w:rPr>
                <w:rFonts w:ascii="Times New Roman" w:hAnsi="Times New Roman" w:cs="Times New Roman"/>
                <w:sz w:val="28"/>
                <w:szCs w:val="28"/>
              </w:rPr>
              <w:t>Самоволочка</w:t>
            </w:r>
            <w:proofErr w:type="spellEnd"/>
            <w:r w:rsidR="00D526F0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представленье                    </w:t>
            </w:r>
            <w:r w:rsidR="003F5409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«Эх, да, Масленица</w:t>
            </w:r>
            <w:r w:rsidR="00BC6DB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D526F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BC6DBA">
        <w:trPr>
          <w:trHeight w:val="4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BC6DBA" w:rsidRPr="00D072E0" w:rsidRDefault="00BC6DBA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67F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Клубный вечер</w:t>
            </w:r>
            <w:r w:rsidR="00720E76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11C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«Мечтай! Твори! Действуй!</w:t>
            </w:r>
            <w:r w:rsidR="00BC6DB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720E7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4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A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A" w:rsidRPr="00D072E0" w:rsidRDefault="00BC6DBA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 к всемирному дню земли</w:t>
            </w:r>
            <w:r w:rsidRPr="00D072E0">
              <w:rPr>
                <w:rFonts w:ascii="Arial" w:eastAsiaTheme="minorHAnsi" w:hAnsi="Arial" w:cs="Arial"/>
                <w:shd w:val="clear" w:color="auto" w:fill="FFFFFF"/>
                <w:lang w:eastAsia="en-US"/>
              </w:rPr>
              <w:t xml:space="preserve"> </w:t>
            </w:r>
            <w:r w:rsidR="00AF11C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«Сохрани жизнь на Земле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A" w:rsidRPr="00D072E0" w:rsidRDefault="00D526F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A" w:rsidRPr="00D072E0" w:rsidRDefault="00BC6DB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E37C7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14C5D" w:rsidRPr="00D072E0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CA4DA9" w:rsidRPr="00D072E0" w:rsidRDefault="00AF11C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«Смейся больше»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414C5D">
        <w:trPr>
          <w:trHeight w:val="8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C5D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</w:t>
            </w:r>
            <w:r w:rsidR="00BC6DB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рисунков </w:t>
            </w:r>
            <w:r w:rsidR="00447396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«Зовут космические дали»</w:t>
            </w:r>
          </w:p>
          <w:p w:rsidR="00414C5D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751510">
        <w:trPr>
          <w:trHeight w:val="5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BC6DBA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«Георгиевская ленточка»</w:t>
            </w:r>
          </w:p>
          <w:p w:rsidR="00751510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14C5D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10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10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«Окно Победы»</w:t>
            </w:r>
          </w:p>
          <w:p w:rsidR="00751510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10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10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6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414C5D" w:rsidP="00414C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к международному Дню семьи</w:t>
            </w:r>
          </w:p>
          <w:p w:rsidR="00414C5D" w:rsidRPr="00D072E0" w:rsidRDefault="001B5C4D" w:rsidP="00414C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месте дружная </w:t>
            </w:r>
            <w:r w:rsidR="00751510" w:rsidRPr="00D072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семья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D072E0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870CE">
        <w:trPr>
          <w:trHeight w:val="4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1B5C4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«Лечебные травы»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870CE">
        <w:trPr>
          <w:trHeight w:val="10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1870CE" w:rsidRPr="00D072E0" w:rsidRDefault="001870CE" w:rsidP="0040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 Дню молодежи 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00EA6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Новое поколение выбирает…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D072E0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rPr>
          <w:trHeight w:val="8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0724" w:rsidP="0040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День  Семьи, Любви  и  Верности. 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400EA6" w:rsidRPr="00D072E0">
              <w:rPr>
                <w:rFonts w:ascii="Times New Roman" w:hAnsi="Times New Roman" w:cs="Times New Roman"/>
                <w:sz w:val="28"/>
                <w:szCs w:val="28"/>
              </w:rPr>
              <w:t>На кухни всей семьей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4DA9"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5151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780724">
        <w:trPr>
          <w:trHeight w:val="10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780724" w:rsidP="00C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Познавательно – развлекательная программа 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C6F7D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сказки в сказку</w:t>
            </w:r>
            <w:r w:rsidR="00751510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780724">
        <w:trPr>
          <w:trHeight w:val="4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Спортивно-развлекательная программа </w:t>
            </w:r>
            <w:r w:rsidR="00CC6F7D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"Спорт – моя жизнь</w:t>
            </w:r>
            <w:r w:rsidR="00ED174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4211C">
        <w:trPr>
          <w:trHeight w:val="7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Информационная беседа </w:t>
            </w:r>
            <w:r w:rsidR="00CC6F7D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"Вместе против терроризма и </w:t>
            </w:r>
            <w:r w:rsidR="006B0F3C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экстремизма</w:t>
            </w:r>
            <w:r w:rsidR="00CC6F7D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D072E0" w:rsidRDefault="00ED174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4211C">
        <w:trPr>
          <w:trHeight w:val="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1421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– посвященная Дню знаний,</w:t>
            </w:r>
          </w:p>
          <w:p w:rsidR="0014211C" w:rsidRPr="00D072E0" w:rsidRDefault="006B0F3C" w:rsidP="001421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«Учение – свет!</w:t>
            </w:r>
            <w:r w:rsidR="00ED174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rPr>
          <w:trHeight w:val="3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 посёлка. Народное  гуляние: «С праздником - любимый посёлок!»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пожилого человека</w:t>
            </w:r>
          </w:p>
          <w:p w:rsidR="00CA4DA9" w:rsidRPr="00D072E0" w:rsidRDefault="009A552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«О тех, кто годы не считает</w:t>
            </w:r>
            <w:r w:rsidR="00ED174A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ED174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ED174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Pr="00D072E0">
              <w:rPr>
                <w:rFonts w:eastAsiaTheme="minorHAnsi"/>
                <w:lang w:eastAsia="en-US"/>
              </w:rPr>
              <w:t xml:space="preserve"> </w:t>
            </w:r>
            <w:r w:rsidR="000E163D" w:rsidRPr="00D072E0">
              <w:rPr>
                <w:rFonts w:ascii="Times New Roman" w:hAnsi="Times New Roman" w:cs="Times New Roman"/>
                <w:sz w:val="28"/>
                <w:szCs w:val="28"/>
              </w:rPr>
              <w:t>«Терроризм – угроза миру»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4211C">
        <w:trPr>
          <w:trHeight w:val="9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AD2B79" w:rsidP="000E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в день толерантности «</w:t>
            </w:r>
            <w:r w:rsidR="000E163D" w:rsidRPr="00D072E0">
              <w:rPr>
                <w:rFonts w:ascii="Times New Roman" w:hAnsi="Times New Roman" w:cs="Times New Roman"/>
                <w:sz w:val="28"/>
                <w:szCs w:val="28"/>
              </w:rPr>
              <w:t>Пусть будет добрым твой мир!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4211C">
        <w:trPr>
          <w:trHeight w:val="1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0E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Дню Матери: </w:t>
            </w:r>
            <w:r w:rsidR="00AD2B79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163D" w:rsidRPr="00D072E0">
              <w:rPr>
                <w:rFonts w:ascii="Times New Roman" w:hAnsi="Times New Roman" w:cs="Times New Roman"/>
                <w:sz w:val="28"/>
                <w:szCs w:val="28"/>
              </w:rPr>
              <w:t>Для милых мам</w:t>
            </w:r>
            <w:r w:rsidR="00AD2B79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7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40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C98" w:rsidRPr="00D072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инвалидов.                                  Акция </w:t>
            </w:r>
            <w:r w:rsidR="00AD2B79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5D55" w:rsidRPr="00D072E0">
              <w:rPr>
                <w:rFonts w:ascii="Times New Roman" w:hAnsi="Times New Roman" w:cs="Times New Roman"/>
                <w:sz w:val="28"/>
                <w:szCs w:val="28"/>
              </w:rPr>
              <w:t>От сердца к сердцу</w:t>
            </w:r>
            <w:r w:rsidR="00AD2B79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D072E0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D072E0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7ABF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8070B" w:rsidP="00EE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Новогоднее сказочное</w:t>
            </w:r>
            <w:r w:rsidR="00EE3484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</w:t>
            </w:r>
            <w:r w:rsidR="00AD2B79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484" w:rsidRPr="00D072E0">
              <w:rPr>
                <w:rFonts w:ascii="Times New Roman" w:hAnsi="Times New Roman" w:cs="Times New Roman"/>
                <w:sz w:val="28"/>
                <w:szCs w:val="28"/>
              </w:rPr>
              <w:t>Пусть праздник всем подарит чуда»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</w:tbl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 и подростками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FB38AD">
        <w:trPr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AD2B7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Викторина «Зимующие птицы</w:t>
            </w:r>
            <w:r w:rsidR="00630418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0A01C7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колядки»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FF2DB2">
        <w:trPr>
          <w:trHeight w:val="6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E42895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630418" w:rsidRPr="00D072E0">
              <w:rPr>
                <w:rFonts w:ascii="Times New Roman" w:hAnsi="Times New Roman" w:cs="Times New Roman"/>
                <w:sz w:val="28"/>
                <w:szCs w:val="28"/>
              </w:rPr>
              <w:t>аз мультфильма «Рождественская история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0A01C7">
        <w:trPr>
          <w:trHeight w:val="3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C53D2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DE7E94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              </w:t>
            </w:r>
            <w:r w:rsidR="00FF2DB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962" w:rsidRPr="00D072E0">
              <w:rPr>
                <w:rFonts w:ascii="Times New Roman" w:hAnsi="Times New Roman" w:cs="Times New Roman"/>
                <w:sz w:val="28"/>
                <w:szCs w:val="28"/>
              </w:rPr>
              <w:t>«Снежные вихри</w:t>
            </w:r>
            <w:r w:rsidR="00FF2DB2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0A01C7">
        <w:trPr>
          <w:trHeight w:val="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0A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0A01C7" w:rsidRPr="00D072E0" w:rsidRDefault="00FF2DB2" w:rsidP="00D3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</w:t>
            </w:r>
            <w:r w:rsidR="00D3401A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ожидании грядущего чуда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FF2DB2">
        <w:trPr>
          <w:trHeight w:val="4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4" w:rsidRPr="00D072E0" w:rsidRDefault="00C1799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0A01C7" w:rsidRPr="00D072E0" w:rsidRDefault="00C1799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«По сказкам Пушкина А.С.</w:t>
            </w:r>
            <w:r w:rsidR="00FF2DB2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A01C7" w:rsidRPr="00D072E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FB38AD">
        <w:trPr>
          <w:trHeight w:val="6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4" w:rsidRPr="00D072E0" w:rsidRDefault="00C17994" w:rsidP="00F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FB38AD" w:rsidRPr="00D072E0" w:rsidRDefault="00FD0824" w:rsidP="00F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t xml:space="preserve">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«Посидим-поговорим»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FF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455F41">
        <w:trPr>
          <w:trHeight w:val="4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F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«Кот в сапогах»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B38AD" w:rsidRPr="00D072E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0A01C7">
        <w:trPr>
          <w:trHeight w:val="5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F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 рисунков  «Любимый край»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C17994" w:rsidRPr="00D072E0"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FF2DB2">
        <w:trPr>
          <w:trHeight w:val="65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1A01FA" w:rsidP="00BF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FF2DB2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77F2" w:rsidRPr="00D072E0">
              <w:rPr>
                <w:rFonts w:ascii="Times New Roman" w:hAnsi="Times New Roman" w:cs="Times New Roman"/>
                <w:sz w:val="28"/>
                <w:szCs w:val="28"/>
              </w:rPr>
              <w:t>Милые, дорогие, любимые!</w:t>
            </w:r>
            <w:r w:rsidR="00FF2DB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FB38AD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F2DB2" w:rsidP="00E5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 Викторина «</w:t>
            </w:r>
            <w:r w:rsidR="00E51726" w:rsidRPr="00D072E0">
              <w:rPr>
                <w:rFonts w:ascii="Times New Roman" w:hAnsi="Times New Roman" w:cs="Times New Roman"/>
                <w:sz w:val="28"/>
                <w:szCs w:val="28"/>
              </w:rPr>
              <w:t>Литературное наследие Л.Н. Толстого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C82F7C">
        <w:trPr>
          <w:trHeight w:val="4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E5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Мастер – класс «Букет цветов»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38AD" w:rsidRPr="00D072E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D" w:rsidRPr="00D072E0" w:rsidRDefault="00FB38A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FF2DB2">
        <w:trPr>
          <w:trHeight w:val="5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E5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 сказкам Пушкина»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FB38A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53D18"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</w:t>
            </w:r>
            <w:r w:rsidR="00E51726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«Что мы знаем о перелетных птицах»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FF2DB2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AD7F0F" w:rsidRPr="00D072E0">
              <w:rPr>
                <w:rFonts w:ascii="Times New Roman" w:hAnsi="Times New Roman" w:cs="Times New Roman"/>
                <w:sz w:val="28"/>
                <w:szCs w:val="28"/>
              </w:rPr>
              <w:t>беседа «Пасхальные сказки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A01FA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353DD6">
        <w:trPr>
          <w:trHeight w:val="6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r w:rsidR="00BB4D23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«Время выбирать спорт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FF2DB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3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«Собери друзей»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5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D072E0" w:rsidRDefault="0027728C" w:rsidP="00563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программа</w:t>
            </w:r>
            <w:r w:rsidRPr="00D072E0">
              <w:rPr>
                <w:rFonts w:eastAsiaTheme="minorHAnsi"/>
                <w:lang w:eastAsia="en-US"/>
              </w:rPr>
              <w:t xml:space="preserve"> «</w:t>
            </w:r>
            <w:r w:rsidR="00BB4D23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здоровом теле - здоровый дух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FF2DB2">
        <w:trPr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27728C" w:rsidP="00BB4D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 рисунков «</w:t>
            </w:r>
            <w:r w:rsidR="00BB4D23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Слава героям!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D072E0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D072E0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353DD6">
        <w:trPr>
          <w:trHeight w:val="4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100346" w:rsidP="00C620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- «</w:t>
            </w:r>
            <w:r w:rsidR="00C620D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в игре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27728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2" w:rsidRPr="00D072E0" w:rsidRDefault="0027728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4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C620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«Угадай-ка»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6" w:rsidRPr="00D072E0" w:rsidRDefault="00353DD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2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FD08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представленье</w:t>
            </w:r>
            <w:proofErr w:type="gram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освященное Дню защиты детей                   </w:t>
            </w:r>
            <w:r w:rsidR="00100346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D082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 сказке</w:t>
            </w:r>
            <w:r w:rsidR="00100346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27728C">
        <w:trPr>
          <w:trHeight w:val="9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226413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A2723D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  <w:p w:rsidR="0027728C" w:rsidRPr="00D072E0" w:rsidRDefault="00A2723D" w:rsidP="0010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6413" w:rsidRPr="00D072E0">
              <w:rPr>
                <w:rFonts w:ascii="Times New Roman" w:hAnsi="Times New Roman" w:cs="Times New Roman"/>
                <w:sz w:val="28"/>
                <w:szCs w:val="28"/>
              </w:rPr>
              <w:t>Наше мирное небо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85D34">
        <w:trPr>
          <w:trHeight w:val="5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C" w:rsidRPr="00D072E0" w:rsidRDefault="0027728C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</w:t>
            </w:r>
            <w:r w:rsidR="002810CE" w:rsidRPr="00D072E0">
              <w:rPr>
                <w:rFonts w:ascii="Times New Roman" w:hAnsi="Times New Roman" w:cs="Times New Roman"/>
                <w:sz w:val="28"/>
                <w:szCs w:val="28"/>
              </w:rPr>
              <w:t>Моё безопасное лето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C" w:rsidRPr="00D072E0" w:rsidRDefault="0027728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C" w:rsidRPr="00D072E0" w:rsidRDefault="0027728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3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Показ мультфильмов «Маша и медведь»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2723D">
        <w:trPr>
          <w:trHeight w:val="10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3D" w:rsidRPr="00D072E0" w:rsidRDefault="0027728C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          «</w:t>
            </w:r>
            <w:r w:rsidR="002810CE" w:rsidRPr="00D072E0">
              <w:rPr>
                <w:rFonts w:ascii="Times New Roman" w:hAnsi="Times New Roman" w:cs="Times New Roman"/>
                <w:sz w:val="28"/>
                <w:szCs w:val="28"/>
              </w:rPr>
              <w:t>Сказочная пора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100346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0034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2810CE" w:rsidRPr="00D072E0">
              <w:rPr>
                <w:rFonts w:ascii="Times New Roman" w:hAnsi="Times New Roman" w:cs="Times New Roman"/>
                <w:sz w:val="28"/>
                <w:szCs w:val="28"/>
              </w:rPr>
              <w:t>Время чудес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0034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723D" w:rsidRPr="00D072E0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85D34">
        <w:trPr>
          <w:trHeight w:val="5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100346" w:rsidP="0028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Игра - викторина                                 </w:t>
            </w:r>
            <w:r w:rsidRPr="00D072E0">
              <w:rPr>
                <w:rFonts w:eastAsiaTheme="minorHAnsi"/>
                <w:lang w:eastAsia="en-US"/>
              </w:rPr>
              <w:t xml:space="preserve">  «</w:t>
            </w:r>
            <w:r w:rsidR="002810CE" w:rsidRPr="00D072E0">
              <w:rPr>
                <w:rFonts w:ascii="Times New Roman" w:hAnsi="Times New Roman" w:cs="Times New Roman"/>
                <w:sz w:val="28"/>
                <w:szCs w:val="28"/>
              </w:rPr>
              <w:t>Мир животных»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0034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0034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2723D">
        <w:trPr>
          <w:trHeight w:val="3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28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Детская дискотека «Танцуй веселей»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2723D">
        <w:trPr>
          <w:trHeight w:val="13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День физкультурника.</w:t>
            </w:r>
          </w:p>
          <w:p w:rsidR="00A2723D" w:rsidRPr="00D072E0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0346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0CE" w:rsidRPr="00D072E0">
              <w:rPr>
                <w:rFonts w:ascii="Times New Roman" w:hAnsi="Times New Roman" w:cs="Times New Roman"/>
                <w:sz w:val="28"/>
                <w:szCs w:val="28"/>
              </w:rPr>
              <w:t>Весёлые эстафеты</w:t>
            </w:r>
            <w:r w:rsidR="00100346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00346">
        <w:trPr>
          <w:trHeight w:val="6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0" w:rsidRPr="00D072E0" w:rsidRDefault="00D60350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100346" w:rsidRPr="00D072E0" w:rsidRDefault="00D8060A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«Гори, гори ясно!»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85D34">
        <w:trPr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D60350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BB4D23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мир красок!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D6035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6" w:rsidRPr="00D072E0" w:rsidRDefault="0010034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A2723D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Детская дискотека «Делай как 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2723D">
        <w:trPr>
          <w:trHeight w:val="2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D60350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="00DD23A7" w:rsidRPr="00D072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23D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</w:t>
            </w:r>
            <w:r w:rsidR="00A2723D" w:rsidRPr="00D072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723D" w:rsidRPr="00D072E0" w:rsidRDefault="00D60350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60A" w:rsidRPr="00D072E0">
              <w:rPr>
                <w:rFonts w:ascii="Times New Roman" w:hAnsi="Times New Roman" w:cs="Times New Roman"/>
                <w:sz w:val="28"/>
                <w:szCs w:val="28"/>
              </w:rPr>
              <w:t>Наш мир без террора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D6035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B4138E">
        <w:trPr>
          <w:trHeight w:val="4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D60350" w:rsidP="00B4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B4138E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Кто быстрее»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0" w:rsidRPr="00D072E0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85D34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0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C53D2C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Мастер-класс «Осенняя фантазия</w:t>
            </w:r>
            <w:r w:rsidR="00F951E7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0" w:rsidRPr="00D072E0" w:rsidRDefault="00F951E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0" w:rsidRPr="00D072E0" w:rsidRDefault="00F951E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C82F7C">
        <w:trPr>
          <w:trHeight w:val="6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685D34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B4138E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спортивные ребята»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D072E0" w:rsidRDefault="00685D3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C82F7C">
        <w:trPr>
          <w:trHeight w:val="6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«Сказки А.С. Пушкина»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1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D072E0" w:rsidRDefault="00C53D2C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8530B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  <w:p w:rsidR="00A2723D" w:rsidRPr="00D072E0" w:rsidRDefault="00C53D2C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«Сказка в природе</w:t>
            </w:r>
            <w:r w:rsidR="00F951E7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D072E0" w:rsidRDefault="00A7558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F951E7">
        <w:trPr>
          <w:trHeight w:val="5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7" w:rsidRPr="00D072E0" w:rsidRDefault="00712AE5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— «Здравствуй осень</w:t>
            </w:r>
            <w:r w:rsidR="00A7558D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B4138E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7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7" w:rsidRPr="00D072E0" w:rsidRDefault="00712AE5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Мастер-класс «Поделка</w:t>
            </w:r>
            <w:r w:rsidR="00A7558D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58D" w:rsidRPr="00D072E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7" w:rsidRPr="00D072E0" w:rsidRDefault="00A7558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B4138E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B4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Викторина «Шутка-минутка»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4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4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5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B4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Конкурс рисунков «Бабушка и дедушка»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4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E" w:rsidRPr="00D072E0" w:rsidRDefault="00B4138E" w:rsidP="0045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7558D">
        <w:trPr>
          <w:trHeight w:val="6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D" w:rsidRPr="00D072E0" w:rsidRDefault="00A7558D" w:rsidP="00A7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42366D" w:rsidRPr="00D072E0">
              <w:rPr>
                <w:rFonts w:ascii="Times New Roman" w:hAnsi="Times New Roman" w:cs="Times New Roman"/>
                <w:sz w:val="28"/>
                <w:szCs w:val="28"/>
              </w:rPr>
              <w:t>ина по правилам ПДД «Знай, умей, соблюдай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5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D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D" w:rsidRPr="00D072E0" w:rsidRDefault="00A7558D" w:rsidP="0042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 «</w:t>
            </w:r>
            <w:r w:rsidR="0042366D" w:rsidRPr="00D072E0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D" w:rsidRPr="00D072E0" w:rsidRDefault="00A7558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D" w:rsidRPr="00D072E0" w:rsidRDefault="00A7558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A7558D" w:rsidP="0042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</w:t>
            </w:r>
            <w:r w:rsidR="0042366D" w:rsidRPr="00D072E0"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C82F7C">
        <w:trPr>
          <w:trHeight w:val="6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2" w:rsidRPr="00D072E0" w:rsidRDefault="00A51472" w:rsidP="0042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481F87" w:rsidRPr="00D072E0">
              <w:rPr>
                <w:rFonts w:ascii="Times New Roman" w:hAnsi="Times New Roman" w:cs="Times New Roman"/>
                <w:sz w:val="28"/>
                <w:szCs w:val="28"/>
              </w:rPr>
              <w:t>Загадки и разгадки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4DA9" w:rsidRPr="00D072E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A51472">
        <w:trPr>
          <w:trHeight w:val="3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Показ мультфильма «Сказка о мертвой царевне и семи богатырях»</w:t>
            </w:r>
          </w:p>
          <w:p w:rsidR="00C82F7C" w:rsidRPr="00D072E0" w:rsidRDefault="00C82F7C" w:rsidP="0042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78530B">
        <w:trPr>
          <w:trHeight w:val="2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2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2" w:rsidRPr="00D072E0" w:rsidRDefault="00D3245A" w:rsidP="0048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Мастер- класс по из</w:t>
            </w:r>
            <w:r w:rsidR="00481F87" w:rsidRPr="00D072E0">
              <w:rPr>
                <w:rFonts w:ascii="Times New Roman" w:hAnsi="Times New Roman" w:cs="Times New Roman"/>
                <w:sz w:val="28"/>
                <w:szCs w:val="28"/>
              </w:rPr>
              <w:t>готовлению новогодних игрушек «Праздник к нам приходит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2" w:rsidRPr="00D072E0" w:rsidRDefault="00D3245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2" w:rsidRPr="00D072E0" w:rsidRDefault="00D3245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AF2541" w:rsidP="00AF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рисунков</w:t>
            </w:r>
          </w:p>
          <w:p w:rsidR="0078530B" w:rsidRPr="00D072E0" w:rsidRDefault="00D3245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1F87" w:rsidRPr="00D072E0">
              <w:rPr>
                <w:rFonts w:ascii="Times New Roman" w:hAnsi="Times New Roman" w:cs="Times New Roman"/>
                <w:sz w:val="28"/>
                <w:szCs w:val="28"/>
              </w:rPr>
              <w:t>Зимнее настроение</w:t>
            </w:r>
            <w:r w:rsidR="00AF2541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472" w:rsidRPr="00D072E0" w:rsidRDefault="00A5147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72" w:rsidRPr="00D072E0" w:rsidRDefault="00A5147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D072E0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D072E0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</w:tbl>
    <w:p w:rsidR="00CA4DA9" w:rsidRPr="00D072E0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CA4DA9"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молодежью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B10357">
        <w:trPr>
          <w:trHeight w:val="6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5A" w:rsidRPr="00D072E0" w:rsidRDefault="00D3245A" w:rsidP="00D324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 «</w:t>
            </w:r>
            <w:r w:rsidR="00B549F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Богатство русского языка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10357" w:rsidRPr="00D072E0" w:rsidRDefault="00B1035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535CB8">
        <w:trPr>
          <w:trHeight w:val="7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D072E0" w:rsidRDefault="00B1035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8" w:rsidRPr="00D072E0" w:rsidRDefault="00AF2541" w:rsidP="00B549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  <w:r w:rsidR="00B549F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«Однажды в студеную зимнюю пору</w:t>
            </w:r>
            <w:r w:rsidR="00D3245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D072E0" w:rsidRDefault="0056342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2C6D" w:rsidRPr="00D072E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D072E0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20C7D">
        <w:trPr>
          <w:trHeight w:val="8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8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8" w:rsidRPr="00D072E0" w:rsidRDefault="00420C7D" w:rsidP="00B549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Клубный вечер                                        </w:t>
            </w:r>
            <w:r w:rsidR="00535CB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549F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Новогодние улыбки</w:t>
            </w:r>
            <w:r w:rsidR="00535CB8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8" w:rsidRPr="00D072E0" w:rsidRDefault="00535CB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8" w:rsidRPr="00D072E0" w:rsidRDefault="00535CB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36560E">
        <w:trPr>
          <w:trHeight w:val="7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245A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беседа. Просмотр социальных видеороликов</w:t>
            </w:r>
            <w:r w:rsidRPr="00D072E0">
              <w:t xml:space="preserve"> 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054A3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="00054A3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поведение, учимся говорить - нет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6560E" w:rsidRPr="00D072E0" w:rsidRDefault="0036560E" w:rsidP="00563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36560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36560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36560E">
        <w:trPr>
          <w:trHeight w:val="15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0E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0E" w:rsidRPr="00D072E0" w:rsidRDefault="00054A3F" w:rsidP="00054A3F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</w:t>
            </w:r>
            <w:r w:rsidR="0036560E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программа</w:t>
            </w:r>
            <w:r w:rsidR="0036560E" w:rsidRPr="00D072E0">
              <w:t xml:space="preserve"> </w:t>
            </w:r>
            <w:r w:rsidR="0036560E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Сила поколения</w:t>
            </w:r>
            <w:r w:rsidR="0036560E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0E" w:rsidRPr="00D072E0" w:rsidRDefault="0036560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0E" w:rsidRPr="00D072E0" w:rsidRDefault="0036560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F2541">
        <w:trPr>
          <w:trHeight w:val="3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36560E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              </w:t>
            </w:r>
            <w:r w:rsidRPr="00D072E0">
              <w:t xml:space="preserve"> </w:t>
            </w:r>
            <w:r w:rsidR="00054A3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«Снами молодость и сила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36560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AF2541">
        <w:trPr>
          <w:trHeight w:val="3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36560E" w:rsidP="00054A3F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  <w:r w:rsidRPr="00D072E0">
              <w:t xml:space="preserve"> 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54A3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Музыка весны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AF2541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C44CC7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Теннисный турнир: «</w:t>
            </w:r>
            <w:r w:rsidR="00C44CC7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День с ракеткой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AF2541">
        <w:trPr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36560E" w:rsidP="00C44CC7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программа ко Дню 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космонавтики «</w:t>
            </w:r>
            <w:r w:rsidR="00C44CC7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Космос – дорога без конца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D3029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AF2541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D3029F" w:rsidP="00C44CC7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 ко дню здоровья</w:t>
            </w:r>
            <w:r w:rsidRPr="00D072E0">
              <w:t xml:space="preserve"> 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44CC7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Наше здоровье в наших руках</w:t>
            </w: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D3029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3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D3029F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беседа «</w:t>
            </w:r>
            <w:r w:rsidR="00D77AD4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терроризм и его проявления»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B26C29" w:rsidP="00B26C29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Pr="00D072E0">
              <w:t xml:space="preserve"> </w:t>
            </w:r>
            <w:r w:rsidR="00D3029F" w:rsidRPr="00D072E0">
              <w:t xml:space="preserve">                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7AD4" w:rsidRPr="00D072E0">
              <w:rPr>
                <w:rFonts w:ascii="Times New Roman" w:hAnsi="Times New Roman" w:cs="Times New Roman"/>
                <w:sz w:val="28"/>
                <w:szCs w:val="28"/>
              </w:rPr>
              <w:t>Вперед, к победе»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029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3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029F" w:rsidP="00D3029F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программа              </w:t>
            </w:r>
            <w:r w:rsidR="00D77AD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новое поколение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029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029F" w:rsidP="00D77AD4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познавательная программа,</w:t>
            </w:r>
            <w:r w:rsidRPr="00D072E0">
              <w:t xml:space="preserve"> 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посвященная Пушкинскому дню России </w:t>
            </w:r>
            <w:r w:rsidR="00D77AD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D77AD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Неподвластный</w:t>
            </w:r>
            <w:proofErr w:type="gramEnd"/>
            <w:r w:rsidR="00D77AD4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времени»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D3029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3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6402B" w:rsidP="00A728DA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D3029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«</w:t>
            </w:r>
            <w:r w:rsidR="00A728DA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 - угроза человечеству</w:t>
            </w:r>
            <w:r w:rsidR="00D3029F" w:rsidRPr="00D07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1A01FA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9C0979" w:rsidP="00A728DA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3029F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28DA" w:rsidRPr="00D072E0">
              <w:rPr>
                <w:rFonts w:ascii="Times New Roman" w:hAnsi="Times New Roman" w:cs="Times New Roman"/>
                <w:sz w:val="28"/>
                <w:szCs w:val="28"/>
              </w:rPr>
              <w:t>Один за всех</w:t>
            </w:r>
            <w:r w:rsidR="00D3029F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F9418C" w:rsidP="00563422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28DA" w:rsidRPr="00D072E0">
              <w:rPr>
                <w:rFonts w:ascii="Times New Roman" w:hAnsi="Times New Roman" w:cs="Times New Roman"/>
                <w:sz w:val="28"/>
                <w:szCs w:val="28"/>
              </w:rPr>
              <w:t>Наша жизнь как ценность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1A01FA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F9418C" w:rsidP="00563422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="00A728DA" w:rsidRPr="00D072E0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A728DA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страны большой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6402B">
        <w:trPr>
          <w:trHeight w:val="5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F9418C" w:rsidP="00F9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 «</w:t>
            </w:r>
            <w:r w:rsidR="00DF1EBD" w:rsidRPr="00D072E0">
              <w:rPr>
                <w:rFonts w:ascii="Times New Roman" w:hAnsi="Times New Roman" w:cs="Times New Roman"/>
                <w:sz w:val="28"/>
                <w:szCs w:val="28"/>
              </w:rPr>
              <w:t>ТЕРРОРИЗМ – ПАУТИНА ЗЛА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402B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66402B">
        <w:trPr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F9418C" w:rsidP="00DF1EBD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               </w:t>
            </w:r>
            <w:r w:rsidR="004B1D28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1EBD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Твой след на </w:t>
            </w:r>
            <w:proofErr w:type="spellStart"/>
            <w:r w:rsidR="00DF1EBD" w:rsidRPr="00D072E0">
              <w:rPr>
                <w:rFonts w:ascii="Times New Roman" w:hAnsi="Times New Roman" w:cs="Times New Roman"/>
                <w:sz w:val="28"/>
                <w:szCs w:val="28"/>
              </w:rPr>
              <w:t>плонете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66402B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4B1D28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60E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о </w:t>
            </w:r>
            <w:r w:rsidR="0036560E" w:rsidRPr="00D0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</w:t>
            </w:r>
            <w:r w:rsidR="0036560E" w:rsidRPr="00D072E0">
              <w:rPr>
                <w:rFonts w:eastAsiaTheme="minorHAnsi"/>
                <w:lang w:eastAsia="en-US"/>
              </w:rPr>
              <w:t xml:space="preserve"> </w:t>
            </w:r>
            <w:r w:rsidR="00982E32" w:rsidRPr="00D072E0">
              <w:rPr>
                <w:rFonts w:eastAsiaTheme="minorHAnsi"/>
                <w:lang w:eastAsia="en-US"/>
              </w:rPr>
              <w:t xml:space="preserve">                                                 </w:t>
            </w:r>
            <w:r w:rsidR="00E65AA7" w:rsidRPr="00D072E0">
              <w:rPr>
                <w:rFonts w:ascii="Times New Roman" w:hAnsi="Times New Roman" w:cs="Times New Roman"/>
                <w:sz w:val="28"/>
                <w:szCs w:val="28"/>
              </w:rPr>
              <w:t>«Учимся понимать друг друга»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0576B6">
        <w:trPr>
          <w:trHeight w:val="10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535CB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F9418C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AA7" w:rsidRPr="00D072E0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402B" w:rsidRPr="00D072E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0576B6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B6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B6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66402B">
        <w:trPr>
          <w:trHeight w:val="5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B6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B6" w:rsidRPr="00D072E0" w:rsidRDefault="000576B6" w:rsidP="000576B6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</w:p>
          <w:p w:rsidR="000576B6" w:rsidRPr="00D072E0" w:rsidRDefault="000576B6" w:rsidP="000576B6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«Экология и наш край»</w:t>
            </w:r>
          </w:p>
          <w:p w:rsidR="000576B6" w:rsidRPr="00D072E0" w:rsidRDefault="000576B6" w:rsidP="00F9418C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B6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B6" w:rsidRPr="00D072E0" w:rsidRDefault="000576B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66402B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36F16" w:rsidP="00563422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="004B1D28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>«Люди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сильны</w:t>
            </w:r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>е духом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845CB9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Спортивно-развлекательная программа </w:t>
            </w:r>
            <w:r w:rsidR="00436F16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>здаровья</w:t>
            </w:r>
            <w:proofErr w:type="spellEnd"/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D072E0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53D18"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436F16" w:rsidP="00563422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45CB9" w:rsidRPr="00D072E0">
              <w:rPr>
                <w:rFonts w:ascii="Times New Roman" w:hAnsi="Times New Roman" w:cs="Times New Roman"/>
                <w:sz w:val="28"/>
                <w:szCs w:val="28"/>
              </w:rPr>
              <w:t>«Моя малая родина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436F16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D072E0" w:rsidTr="001A01F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436F16">
            <w:pPr>
              <w:spacing w:before="24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950623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«Празднуем по–нашему!</w:t>
            </w:r>
            <w:r w:rsidR="00436F16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436F1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</w:tbl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CA4DA9"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 (ЗОЖ)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590"/>
        <w:gridCol w:w="6"/>
        <w:gridCol w:w="1884"/>
        <w:gridCol w:w="10"/>
        <w:gridCol w:w="2407"/>
      </w:tblGrid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E1264B" w:rsidP="0043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</w:rPr>
              <w:t>«Что такое вредные привычки и что они несут?»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E1264B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A51D2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</w:t>
            </w:r>
            <w:r w:rsidR="00F530BE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950623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«Выбор за тобой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95062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Информационно-просветительская программа по профилактике наркомании </w:t>
            </w:r>
            <w:r w:rsidR="00982E32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за жизнь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136B0F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23" w:rsidRPr="00D072E0" w:rsidRDefault="00950623" w:rsidP="009506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7 апреля – Всемирный  День  здоровья.</w:t>
            </w:r>
          </w:p>
          <w:p w:rsidR="00CA4DA9" w:rsidRPr="00D072E0" w:rsidRDefault="00950623" w:rsidP="006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программа: 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9BA" w:rsidRPr="00D072E0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A51D2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                     «Алког</w:t>
            </w:r>
            <w:r w:rsidR="006119BA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олизм в жизни подростка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950623" w:rsidP="001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A51D2E" w:rsidRPr="00D072E0">
              <w:t xml:space="preserve"> 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>Мы за</w:t>
            </w:r>
            <w:r w:rsidR="00153D18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rPr>
          <w:trHeight w:val="1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C" w:rsidRPr="00D072E0" w:rsidRDefault="00CA4DA9" w:rsidP="005634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54D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="000B5DDC" w:rsidRPr="00D072E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593ECF" w:rsidRPr="00D072E0">
              <w:rPr>
                <w:rFonts w:ascii="Times New Roman" w:hAnsi="Times New Roman" w:cs="Times New Roman"/>
                <w:sz w:val="28"/>
                <w:szCs w:val="28"/>
              </w:rPr>
              <w:t>седа с элементами викторины</w:t>
            </w:r>
          </w:p>
          <w:p w:rsidR="00CA4DA9" w:rsidRPr="00D072E0" w:rsidRDefault="00A51D2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нет — вредным привычкам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95062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A51D2E" w:rsidP="00A5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>Мифы и реальность о наркотиках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E" w:rsidRPr="00D072E0" w:rsidRDefault="006D107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="00136B0F" w:rsidRPr="00D072E0">
              <w:rPr>
                <w:rFonts w:ascii="Times New Roman" w:hAnsi="Times New Roman" w:cs="Times New Roman"/>
                <w:sz w:val="28"/>
                <w:szCs w:val="28"/>
              </w:rPr>
              <w:t>нная беседа</w:t>
            </w:r>
          </w:p>
          <w:p w:rsidR="00CA4DA9" w:rsidRPr="00D072E0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Остановись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оглянись, </w:t>
            </w:r>
            <w:r w:rsidR="00A51D2E" w:rsidRPr="00D072E0">
              <w:rPr>
                <w:rFonts w:ascii="Times New Roman" w:hAnsi="Times New Roman" w:cs="Times New Roman"/>
                <w:sz w:val="28"/>
                <w:szCs w:val="28"/>
              </w:rPr>
              <w:t>подумай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F767DC" w:rsidP="00F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Тематическая  программа</w:t>
            </w:r>
            <w:r w:rsidRPr="00D072E0">
              <w:t xml:space="preserve"> </w:t>
            </w:r>
            <w:r w:rsidR="008F017C" w:rsidRPr="00D072E0">
              <w:rPr>
                <w:rFonts w:ascii="Times New Roman" w:hAnsi="Times New Roman" w:cs="Times New Roman"/>
                <w:sz w:val="28"/>
                <w:szCs w:val="28"/>
              </w:rPr>
              <w:t>«Хочу все знать!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6B0F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7C" w:rsidRPr="00D072E0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F530BE" w:rsidP="0011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proofErr w:type="gram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7DC" w:rsidRPr="00D072E0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>акие привычки такое</w:t>
            </w:r>
            <w:r w:rsidR="008F017C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12F19"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</w:t>
            </w:r>
            <w:r w:rsidR="00F767DC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1B24B5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D072E0" w:rsidTr="001A01FA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4" w:type="dxa"/>
          </w:tcPr>
          <w:p w:rsidR="00CA4DA9" w:rsidRPr="00D072E0" w:rsidRDefault="00E36D8C" w:rsidP="0056342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CA4DA9" w:rsidRPr="00D072E0" w:rsidRDefault="00136B0F" w:rsidP="00136B0F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 Всемирный  День  борьбы  со  СПИДом. Беседа </w:t>
            </w:r>
            <w:r w:rsidR="00F767DC"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17C" w:rsidRPr="00D072E0">
              <w:rPr>
                <w:rFonts w:ascii="Times New Roman" w:hAnsi="Times New Roman" w:cs="Times New Roman"/>
                <w:sz w:val="28"/>
                <w:szCs w:val="28"/>
              </w:rPr>
              <w:t>СПИД и ВИЧ: узнай больше</w:t>
            </w:r>
            <w:r w:rsidR="00F767DC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gridSpan w:val="2"/>
          </w:tcPr>
          <w:p w:rsidR="00CA4DA9" w:rsidRPr="00D072E0" w:rsidRDefault="00CA4DA9" w:rsidP="005634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  <w:gridSpan w:val="2"/>
          </w:tcPr>
          <w:p w:rsidR="00CA4DA9" w:rsidRPr="00D072E0" w:rsidRDefault="00CA4DA9" w:rsidP="005634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D072E0" w:rsidRDefault="00CA4DA9" w:rsidP="001B61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D072E0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F7C" w:rsidRPr="00D072E0" w:rsidTr="001B24B5">
        <w:trPr>
          <w:trHeight w:val="12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F530B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5" w:rsidRPr="00D072E0" w:rsidRDefault="00F767DC" w:rsidP="003D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беседа, посвященная Дню снятия блокады Ленинграда «</w:t>
            </w:r>
            <w:r w:rsidR="003D5307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Жизнь, деленная на граммы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DD23A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82F7C" w:rsidRPr="00D072E0" w:rsidTr="00C82F7C">
        <w:trPr>
          <w:trHeight w:val="110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D072E0" w:rsidRDefault="001B24B5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D072E0" w:rsidRDefault="001B24B5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 ко дню защитников отечества</w:t>
            </w:r>
          </w:p>
          <w:p w:rsidR="00455F41" w:rsidRPr="00D072E0" w:rsidRDefault="00F767DC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5452C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Буду Родине служить</w:t>
            </w:r>
            <w:r w:rsidR="001B24B5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82F7C" w:rsidRPr="00D072E0" w:rsidRDefault="00C82F7C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D072E0" w:rsidRDefault="001B24B5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D072E0" w:rsidRDefault="001B24B5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55F41">
        <w:trPr>
          <w:trHeight w:val="4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беседа «О той земле, где ты родился»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C82F7C">
        <w:trPr>
          <w:trHeight w:val="5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                 «По русским просторам»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F41" w:rsidRPr="00D072E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B24B5">
        <w:trPr>
          <w:trHeight w:val="3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1B24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 «Как прекрасен мой родной край»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B24B5" w:rsidP="00E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 рисунков «</w:t>
            </w:r>
            <w:r w:rsidR="00E5452C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Счастливая дата</w:t>
            </w: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B24B5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B24B5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22 июня  День  памяти  и  скорби. Показ фильма </w:t>
            </w:r>
            <w:r w:rsidR="00E5452C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="00F228F9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5452C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Брестская крепость</w:t>
            </w:r>
            <w:r w:rsidR="00F228F9" w:rsidRPr="00D0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B6665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B2465">
        <w:trPr>
          <w:trHeight w:val="7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F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F9" w:rsidRPr="00D072E0" w:rsidRDefault="00CC0CE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</w:t>
            </w:r>
            <w:r w:rsidR="00E5452C" w:rsidRPr="00D072E0">
              <w:rPr>
                <w:rFonts w:ascii="Times New Roman" w:hAnsi="Times New Roman" w:cs="Times New Roman"/>
                <w:sz w:val="28"/>
                <w:szCs w:val="28"/>
              </w:rPr>
              <w:t>Государство, в котором я живу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28F9" w:rsidRPr="00D072E0" w:rsidRDefault="00F228F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F9" w:rsidRPr="00D072E0" w:rsidRDefault="00F228F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D072E0" w:rsidRDefault="00F228F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B2465">
        <w:trPr>
          <w:trHeight w:val="8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D072E0" w:rsidRDefault="00CC0CE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                  «</w:t>
            </w:r>
            <w:r w:rsidR="00153D18" w:rsidRPr="00D072E0">
              <w:rPr>
                <w:rFonts w:ascii="Times New Roman" w:hAnsi="Times New Roman" w:cs="Times New Roman"/>
                <w:sz w:val="28"/>
                <w:szCs w:val="28"/>
              </w:rPr>
              <w:t>Игры патриотов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D072E0" w:rsidRDefault="00F228F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D072E0" w:rsidRDefault="00F228F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C82F7C">
        <w:trPr>
          <w:trHeight w:val="9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8" w:rsidRPr="00D072E0" w:rsidRDefault="00655C98" w:rsidP="0065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55F41" w:rsidRPr="00D072E0" w:rsidRDefault="00B6665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43DA" w:rsidRPr="00D072E0">
              <w:rPr>
                <w:rFonts w:ascii="Times New Roman" w:hAnsi="Times New Roman" w:cs="Times New Roman"/>
                <w:sz w:val="28"/>
                <w:szCs w:val="28"/>
              </w:rPr>
              <w:t>ШКОЛА! ЗДРАВСТВУЙ! ЭТО - Я!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55C9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82F7C" w:rsidRPr="00D072E0" w:rsidTr="00455F41">
        <w:trPr>
          <w:trHeight w:val="3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C82F7C" w:rsidP="00C82F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 «История района в фотографиях»</w:t>
            </w:r>
          </w:p>
          <w:p w:rsidR="00C82F7C" w:rsidRPr="00D072E0" w:rsidRDefault="00C82F7C" w:rsidP="00C82F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C" w:rsidRPr="00D072E0" w:rsidRDefault="00153D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82F7C" w:rsidRPr="00D072E0" w:rsidTr="001A01FA">
        <w:trPr>
          <w:trHeight w:val="5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Игра-викторина «Путеводитель по Цимлянскому району»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1" w:rsidRPr="00D072E0" w:rsidRDefault="00455F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82F7C" w:rsidRPr="00D072E0" w:rsidTr="001A01FA">
        <w:trPr>
          <w:trHeight w:val="2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55C98" w:rsidP="00E3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E372E5" w:rsidRPr="00D072E0">
              <w:rPr>
                <w:rFonts w:ascii="Times New Roman" w:hAnsi="Times New Roman" w:cs="Times New Roman"/>
                <w:sz w:val="28"/>
                <w:szCs w:val="28"/>
              </w:rPr>
              <w:t>Одно сердце — одна цель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655C9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  <w:r w:rsidR="00E36D8C" w:rsidRPr="00D0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2E0" w:rsidRPr="00D072E0" w:rsidTr="00153D18">
        <w:trPr>
          <w:trHeight w:val="6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8" w:rsidRPr="00D072E0" w:rsidRDefault="00B66659" w:rsidP="00EC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Выставка рисунков                                   «</w:t>
            </w:r>
            <w:r w:rsidR="00153D18" w:rsidRPr="00D072E0">
              <w:rPr>
                <w:rFonts w:ascii="Times New Roman" w:hAnsi="Times New Roman" w:cs="Times New Roman"/>
                <w:sz w:val="28"/>
                <w:szCs w:val="28"/>
              </w:rPr>
              <w:t>Любимый край</w:t>
            </w:r>
            <w:r w:rsidR="00D214CE"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AF105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D072E0" w:rsidRPr="00D072E0" w:rsidTr="001A01FA">
        <w:trPr>
          <w:trHeight w:val="5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8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8" w:rsidRPr="00D072E0" w:rsidRDefault="00153D18" w:rsidP="001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 xml:space="preserve">Игра викторина </w:t>
            </w:r>
          </w:p>
          <w:p w:rsidR="00153D18" w:rsidRPr="00D072E0" w:rsidRDefault="00153D18" w:rsidP="00EC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«Мой район – моя гордость»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8" w:rsidRPr="00D072E0" w:rsidRDefault="00153D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8" w:rsidRPr="00D072E0" w:rsidRDefault="00153D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D072E0" w:rsidTr="001A01FA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153D18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AF105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E372E5" w:rsidRPr="00D072E0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D072E0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2E0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</w:tbl>
    <w:p w:rsidR="00CA4DA9" w:rsidRPr="00D072E0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ADE" w:rsidRPr="00D072E0" w:rsidRDefault="00823ADE" w:rsidP="00563422">
      <w:pPr>
        <w:rPr>
          <w:rFonts w:ascii="Times New Roman" w:eastAsia="Calibri" w:hAnsi="Times New Roman" w:cs="Times New Roman"/>
          <w:sz w:val="28"/>
          <w:szCs w:val="28"/>
        </w:rPr>
      </w:pPr>
      <w:r w:rsidRPr="00D072E0">
        <w:rPr>
          <w:rFonts w:ascii="Times New Roman" w:eastAsia="Calibri" w:hAnsi="Times New Roman" w:cs="Times New Roman"/>
          <w:sz w:val="28"/>
          <w:szCs w:val="28"/>
        </w:rPr>
        <w:t xml:space="preserve">Заведующий Дубравенским СК                      </w:t>
      </w:r>
      <w:r w:rsidR="001B61F3" w:rsidRPr="00D07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072E0">
        <w:rPr>
          <w:rFonts w:ascii="Times New Roman" w:eastAsia="Calibri" w:hAnsi="Times New Roman" w:cs="Times New Roman"/>
          <w:sz w:val="28"/>
          <w:szCs w:val="28"/>
        </w:rPr>
        <w:t xml:space="preserve"> Забудько Л.Н.</w:t>
      </w:r>
    </w:p>
    <w:p w:rsidR="0082342E" w:rsidRPr="00D072E0" w:rsidRDefault="0082342E" w:rsidP="00563422">
      <w:pPr>
        <w:rPr>
          <w:rFonts w:ascii="Times New Roman" w:hAnsi="Times New Roman" w:cs="Times New Roman"/>
          <w:sz w:val="28"/>
          <w:szCs w:val="28"/>
        </w:rPr>
      </w:pPr>
    </w:p>
    <w:sectPr w:rsidR="0082342E" w:rsidRPr="00D072E0" w:rsidSect="001A01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E3"/>
    <w:rsid w:val="000023B7"/>
    <w:rsid w:val="000124B1"/>
    <w:rsid w:val="00020A18"/>
    <w:rsid w:val="00054A3F"/>
    <w:rsid w:val="000576B6"/>
    <w:rsid w:val="000A01C7"/>
    <w:rsid w:val="000B5DDC"/>
    <w:rsid w:val="000E163D"/>
    <w:rsid w:val="00100346"/>
    <w:rsid w:val="00112F19"/>
    <w:rsid w:val="00136B0F"/>
    <w:rsid w:val="0014211C"/>
    <w:rsid w:val="001478E2"/>
    <w:rsid w:val="00153D18"/>
    <w:rsid w:val="00157ABF"/>
    <w:rsid w:val="00167F18"/>
    <w:rsid w:val="001870CE"/>
    <w:rsid w:val="001A01FA"/>
    <w:rsid w:val="001B24B5"/>
    <w:rsid w:val="001B5C4D"/>
    <w:rsid w:val="001B61F3"/>
    <w:rsid w:val="00225251"/>
    <w:rsid w:val="00226413"/>
    <w:rsid w:val="002500A9"/>
    <w:rsid w:val="00252653"/>
    <w:rsid w:val="0027728C"/>
    <w:rsid w:val="002810CE"/>
    <w:rsid w:val="00286087"/>
    <w:rsid w:val="002B7613"/>
    <w:rsid w:val="002C791A"/>
    <w:rsid w:val="00350AFA"/>
    <w:rsid w:val="00353DD6"/>
    <w:rsid w:val="0036560E"/>
    <w:rsid w:val="00384C18"/>
    <w:rsid w:val="003D5307"/>
    <w:rsid w:val="003F2A4E"/>
    <w:rsid w:val="003F5409"/>
    <w:rsid w:val="00400EA6"/>
    <w:rsid w:val="00405D55"/>
    <w:rsid w:val="00414C5D"/>
    <w:rsid w:val="00420C7D"/>
    <w:rsid w:val="0042366D"/>
    <w:rsid w:val="004306E2"/>
    <w:rsid w:val="00436F16"/>
    <w:rsid w:val="00447396"/>
    <w:rsid w:val="00455F41"/>
    <w:rsid w:val="004773D1"/>
    <w:rsid w:val="00481F87"/>
    <w:rsid w:val="004A546E"/>
    <w:rsid w:val="004B1D28"/>
    <w:rsid w:val="004B2465"/>
    <w:rsid w:val="00507904"/>
    <w:rsid w:val="00535CB8"/>
    <w:rsid w:val="00563422"/>
    <w:rsid w:val="00593ECF"/>
    <w:rsid w:val="006119BA"/>
    <w:rsid w:val="00630418"/>
    <w:rsid w:val="00655C98"/>
    <w:rsid w:val="0066402B"/>
    <w:rsid w:val="0068070B"/>
    <w:rsid w:val="00685D34"/>
    <w:rsid w:val="006B0F3C"/>
    <w:rsid w:val="006C3080"/>
    <w:rsid w:val="006D1078"/>
    <w:rsid w:val="00702EB1"/>
    <w:rsid w:val="007065C4"/>
    <w:rsid w:val="00712AE5"/>
    <w:rsid w:val="00720E76"/>
    <w:rsid w:val="00751510"/>
    <w:rsid w:val="00780724"/>
    <w:rsid w:val="00782C6D"/>
    <w:rsid w:val="0078530B"/>
    <w:rsid w:val="00793514"/>
    <w:rsid w:val="007B7B31"/>
    <w:rsid w:val="0082342E"/>
    <w:rsid w:val="00823ADE"/>
    <w:rsid w:val="00827C9A"/>
    <w:rsid w:val="00845CB9"/>
    <w:rsid w:val="008B23B8"/>
    <w:rsid w:val="008C6D7E"/>
    <w:rsid w:val="008C7962"/>
    <w:rsid w:val="008F017C"/>
    <w:rsid w:val="00947632"/>
    <w:rsid w:val="00950623"/>
    <w:rsid w:val="00982E32"/>
    <w:rsid w:val="009A552E"/>
    <w:rsid w:val="009C0979"/>
    <w:rsid w:val="009C59A7"/>
    <w:rsid w:val="00A2723D"/>
    <w:rsid w:val="00A3033F"/>
    <w:rsid w:val="00A431B0"/>
    <w:rsid w:val="00A43317"/>
    <w:rsid w:val="00A51472"/>
    <w:rsid w:val="00A51D2E"/>
    <w:rsid w:val="00A623BD"/>
    <w:rsid w:val="00A728DA"/>
    <w:rsid w:val="00A7558D"/>
    <w:rsid w:val="00AC572E"/>
    <w:rsid w:val="00AD2B79"/>
    <w:rsid w:val="00AD7F0F"/>
    <w:rsid w:val="00AF105E"/>
    <w:rsid w:val="00AF11CA"/>
    <w:rsid w:val="00AF2541"/>
    <w:rsid w:val="00B10357"/>
    <w:rsid w:val="00B26C29"/>
    <w:rsid w:val="00B4138E"/>
    <w:rsid w:val="00B549F8"/>
    <w:rsid w:val="00B66659"/>
    <w:rsid w:val="00BA3C48"/>
    <w:rsid w:val="00BB4D23"/>
    <w:rsid w:val="00BC6DBA"/>
    <w:rsid w:val="00BF77F2"/>
    <w:rsid w:val="00C17994"/>
    <w:rsid w:val="00C44CC7"/>
    <w:rsid w:val="00C500B0"/>
    <w:rsid w:val="00C53D2C"/>
    <w:rsid w:val="00C620D4"/>
    <w:rsid w:val="00C82F7C"/>
    <w:rsid w:val="00CA4DA9"/>
    <w:rsid w:val="00CA7471"/>
    <w:rsid w:val="00CC0CE3"/>
    <w:rsid w:val="00CC6F7D"/>
    <w:rsid w:val="00D072E0"/>
    <w:rsid w:val="00D214CE"/>
    <w:rsid w:val="00D3029F"/>
    <w:rsid w:val="00D309E0"/>
    <w:rsid w:val="00D3245A"/>
    <w:rsid w:val="00D3401A"/>
    <w:rsid w:val="00D526F0"/>
    <w:rsid w:val="00D60350"/>
    <w:rsid w:val="00D77AD4"/>
    <w:rsid w:val="00D8060A"/>
    <w:rsid w:val="00DB4059"/>
    <w:rsid w:val="00DC254D"/>
    <w:rsid w:val="00DD23A7"/>
    <w:rsid w:val="00DE5566"/>
    <w:rsid w:val="00DE7E94"/>
    <w:rsid w:val="00DF1EBD"/>
    <w:rsid w:val="00E1264B"/>
    <w:rsid w:val="00E36D8C"/>
    <w:rsid w:val="00E372E5"/>
    <w:rsid w:val="00E37C73"/>
    <w:rsid w:val="00E42895"/>
    <w:rsid w:val="00E508A1"/>
    <w:rsid w:val="00E51726"/>
    <w:rsid w:val="00E5452C"/>
    <w:rsid w:val="00E65AA7"/>
    <w:rsid w:val="00EC43DA"/>
    <w:rsid w:val="00ED174A"/>
    <w:rsid w:val="00EE3484"/>
    <w:rsid w:val="00F228F9"/>
    <w:rsid w:val="00F24EA4"/>
    <w:rsid w:val="00F407B7"/>
    <w:rsid w:val="00F530BE"/>
    <w:rsid w:val="00F64CE3"/>
    <w:rsid w:val="00F6638A"/>
    <w:rsid w:val="00F767DC"/>
    <w:rsid w:val="00F9418C"/>
    <w:rsid w:val="00F951E7"/>
    <w:rsid w:val="00FB38AD"/>
    <w:rsid w:val="00FD0824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A4D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A4D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</cp:revision>
  <dcterms:created xsi:type="dcterms:W3CDTF">2021-02-04T09:17:00Z</dcterms:created>
  <dcterms:modified xsi:type="dcterms:W3CDTF">2023-11-30T08:54:00Z</dcterms:modified>
</cp:coreProperties>
</file>